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B1A" w:rsidRPr="00D81B1A" w:rsidRDefault="00D81B1A" w:rsidP="00D81B1A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B1A">
        <w:rPr>
          <w:rFonts w:ascii="Times New Roman" w:eastAsia="Times New Roman" w:hAnsi="Times New Roman" w:cs="Times New Roman"/>
          <w:sz w:val="24"/>
          <w:szCs w:val="24"/>
        </w:rPr>
        <w:t>Рассмотрен</w:t>
      </w:r>
      <w:proofErr w:type="gramStart"/>
      <w:r w:rsidRPr="00D81B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У</w:t>
      </w:r>
      <w:proofErr w:type="gramEnd"/>
      <w:r w:rsidRPr="00D81B1A">
        <w:rPr>
          <w:rFonts w:ascii="Times New Roman" w:eastAsia="Times New Roman" w:hAnsi="Times New Roman" w:cs="Times New Roman"/>
          <w:sz w:val="24"/>
          <w:szCs w:val="24"/>
        </w:rPr>
        <w:t>тверждаю:</w:t>
      </w:r>
    </w:p>
    <w:p w:rsidR="00D81B1A" w:rsidRPr="00D81B1A" w:rsidRDefault="00D81B1A" w:rsidP="00D81B1A">
      <w:pPr>
        <w:tabs>
          <w:tab w:val="left" w:pos="1875"/>
          <w:tab w:val="left" w:pos="12405"/>
          <w:tab w:val="left" w:pos="12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B1A">
        <w:rPr>
          <w:rFonts w:ascii="Times New Roman" w:eastAsia="Times New Roman" w:hAnsi="Times New Roman" w:cs="Times New Roman"/>
          <w:sz w:val="24"/>
          <w:szCs w:val="24"/>
        </w:rPr>
        <w:t>На заседании педагогического совета                                                                                                                         Заведующ</w:t>
      </w:r>
      <w:r w:rsidR="009E1DA7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D81B1A">
        <w:rPr>
          <w:rFonts w:ascii="Times New Roman" w:eastAsia="Times New Roman" w:hAnsi="Times New Roman" w:cs="Times New Roman"/>
          <w:sz w:val="24"/>
          <w:szCs w:val="24"/>
        </w:rPr>
        <w:t xml:space="preserve"> МБДОУ№ 24                                                                               </w:t>
      </w:r>
    </w:p>
    <w:p w:rsidR="00D81B1A" w:rsidRPr="00D81B1A" w:rsidRDefault="004F1406" w:rsidP="00D81B1A">
      <w:pPr>
        <w:tabs>
          <w:tab w:val="left" w:pos="11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№1 от </w:t>
      </w:r>
      <w:r w:rsidR="009E1DA7">
        <w:rPr>
          <w:rFonts w:ascii="Times New Roman" w:eastAsia="Times New Roman" w:hAnsi="Times New Roman" w:cs="Times New Roman"/>
          <w:sz w:val="24"/>
          <w:szCs w:val="24"/>
        </w:rPr>
        <w:t>2</w:t>
      </w:r>
      <w:r w:rsidR="00375992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.08.20</w:t>
      </w:r>
      <w:r w:rsidR="0037599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81B1A" w:rsidRPr="00D81B1A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D81B1A" w:rsidRPr="00D81B1A">
        <w:rPr>
          <w:rFonts w:ascii="Times New Roman" w:eastAsia="Times New Roman" w:hAnsi="Times New Roman" w:cs="Times New Roman"/>
          <w:sz w:val="24"/>
          <w:szCs w:val="24"/>
        </w:rPr>
        <w:tab/>
        <w:t>г. Невинномысска</w:t>
      </w:r>
    </w:p>
    <w:p w:rsidR="00D81B1A" w:rsidRPr="00D81B1A" w:rsidRDefault="00D81B1A" w:rsidP="00D81B1A">
      <w:pPr>
        <w:tabs>
          <w:tab w:val="left" w:pos="11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B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_________________ </w:t>
      </w:r>
      <w:r w:rsidR="009E1DA7">
        <w:rPr>
          <w:rFonts w:ascii="Times New Roman" w:eastAsia="Times New Roman" w:hAnsi="Times New Roman" w:cs="Times New Roman"/>
          <w:sz w:val="24"/>
          <w:szCs w:val="24"/>
        </w:rPr>
        <w:t>С.В.Костина</w:t>
      </w:r>
    </w:p>
    <w:p w:rsidR="00D81B1A" w:rsidRPr="00D81B1A" w:rsidRDefault="00D81B1A" w:rsidP="00D81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1B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4F1406">
        <w:rPr>
          <w:rFonts w:ascii="Times New Roman" w:eastAsia="Times New Roman" w:hAnsi="Times New Roman" w:cs="Times New Roman"/>
          <w:sz w:val="24"/>
          <w:szCs w:val="24"/>
        </w:rPr>
        <w:t xml:space="preserve">                 Приказ № </w:t>
      </w:r>
      <w:r w:rsidR="00375992">
        <w:rPr>
          <w:rFonts w:ascii="Times New Roman" w:eastAsia="Times New Roman" w:hAnsi="Times New Roman" w:cs="Times New Roman"/>
          <w:sz w:val="24"/>
          <w:szCs w:val="24"/>
        </w:rPr>
        <w:t>192-о/</w:t>
      </w:r>
      <w:proofErr w:type="spellStart"/>
      <w:r w:rsidR="00375992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375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1406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9E1DA7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="00375992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4F1406">
        <w:rPr>
          <w:rFonts w:ascii="Times New Roman" w:eastAsia="Times New Roman" w:hAnsi="Times New Roman" w:cs="Times New Roman"/>
          <w:sz w:val="24"/>
          <w:szCs w:val="24"/>
          <w:u w:val="single"/>
        </w:rPr>
        <w:t>» августа</w:t>
      </w:r>
      <w:r w:rsidR="0037599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F1406">
        <w:rPr>
          <w:rFonts w:ascii="Times New Roman" w:eastAsia="Times New Roman" w:hAnsi="Times New Roman" w:cs="Times New Roman"/>
          <w:sz w:val="24"/>
          <w:szCs w:val="24"/>
          <w:u w:val="single"/>
        </w:rPr>
        <w:t>20</w:t>
      </w:r>
      <w:r w:rsidR="00375992">
        <w:rPr>
          <w:rFonts w:ascii="Times New Roman" w:eastAsia="Times New Roman" w:hAnsi="Times New Roman" w:cs="Times New Roman"/>
          <w:sz w:val="24"/>
          <w:szCs w:val="24"/>
          <w:u w:val="single"/>
        </w:rPr>
        <w:t>20</w:t>
      </w:r>
      <w:r w:rsidR="004F140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</w:t>
      </w:r>
      <w:r w:rsidRPr="00D81B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D81B1A" w:rsidRPr="00D81B1A" w:rsidRDefault="00D81B1A" w:rsidP="00D81B1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B1A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Учебный план реализации </w:t>
      </w:r>
      <w:r w:rsidR="00404A78">
        <w:rPr>
          <w:rFonts w:ascii="Times New Roman" w:eastAsia="Times New Roman" w:hAnsi="Times New Roman" w:cs="Times New Roman"/>
          <w:b/>
          <w:sz w:val="24"/>
          <w:szCs w:val="24"/>
        </w:rPr>
        <w:t>организованной образовательной деятельности</w:t>
      </w:r>
    </w:p>
    <w:p w:rsidR="00404A78" w:rsidRDefault="00D81B1A" w:rsidP="00D81B1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B1A">
        <w:rPr>
          <w:rFonts w:ascii="Times New Roman" w:eastAsia="Times New Roman" w:hAnsi="Times New Roman" w:cs="Times New Roman"/>
          <w:b/>
          <w:sz w:val="24"/>
          <w:szCs w:val="24"/>
        </w:rPr>
        <w:t>МБДОУ № 24 г.</w:t>
      </w:r>
      <w:r w:rsidR="002C7B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81B1A">
        <w:rPr>
          <w:rFonts w:ascii="Times New Roman" w:eastAsia="Times New Roman" w:hAnsi="Times New Roman" w:cs="Times New Roman"/>
          <w:b/>
          <w:sz w:val="24"/>
          <w:szCs w:val="24"/>
        </w:rPr>
        <w:t>Невинномысска</w:t>
      </w:r>
      <w:r w:rsidR="00404A78">
        <w:rPr>
          <w:rFonts w:ascii="Times New Roman" w:eastAsia="Times New Roman" w:hAnsi="Times New Roman" w:cs="Times New Roman"/>
          <w:b/>
          <w:sz w:val="24"/>
          <w:szCs w:val="24"/>
        </w:rPr>
        <w:t>, для детей с нарушением речи, посещающих комбинированные группы</w:t>
      </w:r>
    </w:p>
    <w:p w:rsidR="00D81B1A" w:rsidRPr="00404A78" w:rsidRDefault="004F1406" w:rsidP="00404A7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</w:t>
      </w:r>
      <w:r w:rsidR="002670B0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--20</w:t>
      </w:r>
      <w:r w:rsidR="002670B0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D81B1A" w:rsidRPr="00D81B1A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15970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4055"/>
        <w:gridCol w:w="611"/>
        <w:gridCol w:w="88"/>
        <w:gridCol w:w="716"/>
        <w:gridCol w:w="41"/>
        <w:gridCol w:w="710"/>
        <w:gridCol w:w="20"/>
        <w:gridCol w:w="972"/>
        <w:gridCol w:w="20"/>
        <w:gridCol w:w="689"/>
        <w:gridCol w:w="20"/>
        <w:gridCol w:w="555"/>
        <w:gridCol w:w="12"/>
        <w:gridCol w:w="810"/>
        <w:gridCol w:w="8"/>
        <w:gridCol w:w="728"/>
        <w:gridCol w:w="13"/>
        <w:gridCol w:w="705"/>
        <w:gridCol w:w="825"/>
        <w:gridCol w:w="739"/>
        <w:gridCol w:w="709"/>
        <w:gridCol w:w="712"/>
        <w:gridCol w:w="846"/>
        <w:gridCol w:w="9"/>
        <w:gridCol w:w="841"/>
      </w:tblGrid>
      <w:tr w:rsidR="00404A78" w:rsidRPr="00D81B1A" w:rsidTr="002C79DC">
        <w:trPr>
          <w:trHeight w:val="176"/>
        </w:trPr>
        <w:tc>
          <w:tcPr>
            <w:tcW w:w="516" w:type="dxa"/>
            <w:vMerge w:val="restart"/>
          </w:tcPr>
          <w:p w:rsidR="00404A78" w:rsidRPr="00D81B1A" w:rsidRDefault="00404A78" w:rsidP="00D81B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404A78" w:rsidRPr="00D81B1A" w:rsidRDefault="00404A78" w:rsidP="00D81B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B1A"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D81B1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055" w:type="dxa"/>
            <w:vMerge w:val="restart"/>
            <w:tcBorders>
              <w:right w:val="single" w:sz="18" w:space="0" w:color="auto"/>
            </w:tcBorders>
            <w:vAlign w:val="center"/>
          </w:tcPr>
          <w:p w:rsidR="00404A78" w:rsidRPr="00D81B1A" w:rsidRDefault="00404A78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Разделы программы </w:t>
            </w:r>
          </w:p>
        </w:tc>
        <w:tc>
          <w:tcPr>
            <w:tcW w:w="11399" w:type="dxa"/>
            <w:gridSpan w:val="24"/>
            <w:tcBorders>
              <w:left w:val="single" w:sz="18" w:space="0" w:color="auto"/>
              <w:right w:val="single" w:sz="18" w:space="0" w:color="auto"/>
            </w:tcBorders>
          </w:tcPr>
          <w:p w:rsidR="00404A78" w:rsidRPr="00D81B1A" w:rsidRDefault="00404A78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04A78" w:rsidRPr="00D81B1A" w:rsidTr="002C79DC">
        <w:trPr>
          <w:trHeight w:val="245"/>
        </w:trPr>
        <w:tc>
          <w:tcPr>
            <w:tcW w:w="516" w:type="dxa"/>
            <w:vMerge/>
          </w:tcPr>
          <w:p w:rsidR="00404A78" w:rsidRPr="00D81B1A" w:rsidRDefault="00404A78" w:rsidP="00D81B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vMerge/>
            <w:tcBorders>
              <w:right w:val="single" w:sz="18" w:space="0" w:color="auto"/>
            </w:tcBorders>
            <w:vAlign w:val="center"/>
          </w:tcPr>
          <w:p w:rsidR="00404A78" w:rsidRPr="00D81B1A" w:rsidRDefault="00404A78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7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4A78" w:rsidRPr="00D81B1A" w:rsidRDefault="00404A78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B1A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3676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4A78" w:rsidRPr="00D81B1A" w:rsidRDefault="00404A78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B1A">
              <w:rPr>
                <w:rFonts w:ascii="Times New Roman" w:eastAsia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3856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4A78" w:rsidRPr="00D81B1A" w:rsidRDefault="00404A78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B1A">
              <w:rPr>
                <w:rFonts w:ascii="Times New Roman" w:eastAsia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2C7B7F" w:rsidRPr="00D81B1A" w:rsidTr="002C79DC">
        <w:trPr>
          <w:trHeight w:val="375"/>
        </w:trPr>
        <w:tc>
          <w:tcPr>
            <w:tcW w:w="516" w:type="dxa"/>
            <w:vMerge/>
          </w:tcPr>
          <w:p w:rsidR="002C7B7F" w:rsidRPr="00D81B1A" w:rsidRDefault="002C7B7F" w:rsidP="00D81B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vMerge/>
            <w:tcBorders>
              <w:right w:val="single" w:sz="18" w:space="0" w:color="auto"/>
            </w:tcBorders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left w:val="single" w:sz="18" w:space="0" w:color="auto"/>
            </w:tcBorders>
            <w:vAlign w:val="center"/>
          </w:tcPr>
          <w:p w:rsidR="002C7B7F" w:rsidRPr="007126D1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1мл.</w:t>
            </w:r>
          </w:p>
        </w:tc>
        <w:tc>
          <w:tcPr>
            <w:tcW w:w="757" w:type="dxa"/>
            <w:gridSpan w:val="2"/>
            <w:vAlign w:val="center"/>
          </w:tcPr>
          <w:p w:rsidR="002C7B7F" w:rsidRPr="007126D1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2мл.</w:t>
            </w:r>
          </w:p>
        </w:tc>
        <w:tc>
          <w:tcPr>
            <w:tcW w:w="710" w:type="dxa"/>
            <w:vAlign w:val="center"/>
          </w:tcPr>
          <w:p w:rsidR="002C7B7F" w:rsidRPr="007126D1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vAlign w:val="center"/>
          </w:tcPr>
          <w:p w:rsidR="002C7B7F" w:rsidRPr="007126D1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Ст.</w:t>
            </w:r>
          </w:p>
        </w:tc>
        <w:tc>
          <w:tcPr>
            <w:tcW w:w="709" w:type="dxa"/>
            <w:gridSpan w:val="2"/>
            <w:tcBorders>
              <w:right w:val="single" w:sz="18" w:space="0" w:color="auto"/>
            </w:tcBorders>
            <w:vAlign w:val="center"/>
          </w:tcPr>
          <w:p w:rsidR="002C7B7F" w:rsidRPr="007126D1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5" w:type="dxa"/>
            <w:gridSpan w:val="2"/>
            <w:tcBorders>
              <w:left w:val="single" w:sz="18" w:space="0" w:color="auto"/>
            </w:tcBorders>
            <w:vAlign w:val="center"/>
          </w:tcPr>
          <w:p w:rsidR="002C7B7F" w:rsidRPr="007126D1" w:rsidRDefault="002C7B7F" w:rsidP="006259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1мл</w:t>
            </w:r>
          </w:p>
        </w:tc>
        <w:tc>
          <w:tcPr>
            <w:tcW w:w="822" w:type="dxa"/>
            <w:gridSpan w:val="2"/>
            <w:vAlign w:val="center"/>
          </w:tcPr>
          <w:p w:rsidR="002C7B7F" w:rsidRPr="007126D1" w:rsidRDefault="002C7B7F" w:rsidP="006259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2мл.</w:t>
            </w:r>
          </w:p>
        </w:tc>
        <w:tc>
          <w:tcPr>
            <w:tcW w:w="736" w:type="dxa"/>
            <w:gridSpan w:val="2"/>
            <w:vAlign w:val="center"/>
          </w:tcPr>
          <w:p w:rsidR="002C7B7F" w:rsidRPr="007126D1" w:rsidRDefault="002C7B7F" w:rsidP="006259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8" w:type="dxa"/>
            <w:gridSpan w:val="2"/>
            <w:vAlign w:val="center"/>
          </w:tcPr>
          <w:p w:rsidR="002C7B7F" w:rsidRPr="007126D1" w:rsidRDefault="002C7B7F" w:rsidP="006259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Ст.</w:t>
            </w:r>
          </w:p>
        </w:tc>
        <w:tc>
          <w:tcPr>
            <w:tcW w:w="825" w:type="dxa"/>
            <w:tcBorders>
              <w:right w:val="single" w:sz="18" w:space="0" w:color="auto"/>
            </w:tcBorders>
            <w:vAlign w:val="center"/>
          </w:tcPr>
          <w:p w:rsidR="002C7B7F" w:rsidRPr="007126D1" w:rsidRDefault="002C7B7F" w:rsidP="006259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9" w:type="dxa"/>
            <w:tcBorders>
              <w:left w:val="single" w:sz="18" w:space="0" w:color="auto"/>
            </w:tcBorders>
            <w:vAlign w:val="center"/>
          </w:tcPr>
          <w:p w:rsidR="002C7B7F" w:rsidRPr="007126D1" w:rsidRDefault="002C7B7F" w:rsidP="006259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1мл.</w:t>
            </w:r>
          </w:p>
        </w:tc>
        <w:tc>
          <w:tcPr>
            <w:tcW w:w="709" w:type="dxa"/>
            <w:vAlign w:val="center"/>
          </w:tcPr>
          <w:p w:rsidR="002C7B7F" w:rsidRPr="007126D1" w:rsidRDefault="002C7B7F" w:rsidP="006259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2мл.</w:t>
            </w:r>
          </w:p>
        </w:tc>
        <w:tc>
          <w:tcPr>
            <w:tcW w:w="712" w:type="dxa"/>
            <w:vAlign w:val="center"/>
          </w:tcPr>
          <w:p w:rsidR="002C7B7F" w:rsidRPr="007126D1" w:rsidRDefault="002C7B7F" w:rsidP="006259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5" w:type="dxa"/>
            <w:gridSpan w:val="2"/>
            <w:vAlign w:val="center"/>
          </w:tcPr>
          <w:p w:rsidR="002C7B7F" w:rsidRPr="007126D1" w:rsidRDefault="002C7B7F" w:rsidP="006259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Ст.</w:t>
            </w:r>
          </w:p>
        </w:tc>
        <w:tc>
          <w:tcPr>
            <w:tcW w:w="841" w:type="dxa"/>
            <w:tcBorders>
              <w:right w:val="single" w:sz="18" w:space="0" w:color="auto"/>
            </w:tcBorders>
            <w:vAlign w:val="center"/>
          </w:tcPr>
          <w:p w:rsidR="002C7B7F" w:rsidRPr="007126D1" w:rsidRDefault="002C7B7F" w:rsidP="006259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C7B7F" w:rsidRPr="00D81B1A" w:rsidTr="002C79DC">
        <w:trPr>
          <w:trHeight w:val="259"/>
        </w:trPr>
        <w:tc>
          <w:tcPr>
            <w:tcW w:w="51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C7B7F" w:rsidRPr="00D81B1A" w:rsidRDefault="002C7B7F" w:rsidP="00D81B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B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B1A">
              <w:rPr>
                <w:rStyle w:val="FontStyle217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1399" w:type="dxa"/>
            <w:gridSpan w:val="24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B7F" w:rsidRPr="00D81B1A" w:rsidTr="002C79DC">
        <w:trPr>
          <w:trHeight w:val="394"/>
        </w:trPr>
        <w:tc>
          <w:tcPr>
            <w:tcW w:w="516" w:type="dxa"/>
            <w:vMerge/>
            <w:tcBorders>
              <w:top w:val="nil"/>
            </w:tcBorders>
            <w:shd w:val="clear" w:color="auto" w:fill="auto"/>
          </w:tcPr>
          <w:p w:rsidR="002C7B7F" w:rsidRPr="00D81B1A" w:rsidRDefault="002C7B7F" w:rsidP="00D81B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Style w:val="FontStyle217"/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1B1A">
              <w:rPr>
                <w:rStyle w:val="FontStyle217"/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ФЭМП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" w:type="dxa"/>
            <w:gridSpan w:val="2"/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C7B7F" w:rsidRPr="00D81B1A" w:rsidTr="002C79DC">
        <w:trPr>
          <w:trHeight w:val="304"/>
        </w:trPr>
        <w:tc>
          <w:tcPr>
            <w:tcW w:w="516" w:type="dxa"/>
            <w:vMerge/>
            <w:tcBorders>
              <w:top w:val="nil"/>
            </w:tcBorders>
            <w:shd w:val="clear" w:color="auto" w:fill="auto"/>
          </w:tcPr>
          <w:p w:rsidR="002C7B7F" w:rsidRPr="00D81B1A" w:rsidRDefault="002C7B7F" w:rsidP="00D81B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7B7F" w:rsidRPr="007126D1" w:rsidRDefault="002C7B7F" w:rsidP="00D81B1A">
            <w:pPr>
              <w:spacing w:after="0"/>
              <w:jc w:val="center"/>
              <w:rPr>
                <w:rStyle w:val="FontStyle217"/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126D1">
              <w:rPr>
                <w:rStyle w:val="FontStyle250"/>
                <w:rFonts w:ascii="Times New Roman" w:hAnsi="Times New Roman" w:cs="Times New Roman"/>
                <w:sz w:val="22"/>
                <w:szCs w:val="22"/>
              </w:rPr>
              <w:t>Формирование лексико-грамматического строя и связной речи</w:t>
            </w:r>
          </w:p>
        </w:tc>
        <w:tc>
          <w:tcPr>
            <w:tcW w:w="69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" w:type="dxa"/>
            <w:gridSpan w:val="2"/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C7B7F" w:rsidRPr="00D81B1A" w:rsidRDefault="00E277D4" w:rsidP="00D81B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2C7B7F" w:rsidRPr="00D81B1A" w:rsidRDefault="00E277D4" w:rsidP="00D81B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1" w:type="dxa"/>
            <w:tcBorders>
              <w:right w:val="single" w:sz="18" w:space="0" w:color="auto"/>
            </w:tcBorders>
            <w:shd w:val="clear" w:color="auto" w:fill="auto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C7B7F" w:rsidRPr="00D81B1A" w:rsidTr="002C79DC">
        <w:trPr>
          <w:trHeight w:val="294"/>
        </w:trPr>
        <w:tc>
          <w:tcPr>
            <w:tcW w:w="516" w:type="dxa"/>
            <w:vMerge/>
            <w:tcBorders>
              <w:top w:val="nil"/>
            </w:tcBorders>
            <w:shd w:val="clear" w:color="auto" w:fill="auto"/>
          </w:tcPr>
          <w:p w:rsidR="002C7B7F" w:rsidRPr="00D81B1A" w:rsidRDefault="002C7B7F" w:rsidP="00D81B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7B7F" w:rsidRPr="00D81B1A" w:rsidRDefault="002C7B7F" w:rsidP="007126D1">
            <w:pPr>
              <w:spacing w:after="0"/>
              <w:jc w:val="center"/>
              <w:rPr>
                <w:rStyle w:val="FontStyle250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B1A">
              <w:rPr>
                <w:rStyle w:val="FontStyle250"/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</w:t>
            </w:r>
            <w:r>
              <w:rPr>
                <w:rStyle w:val="FontStyle250"/>
                <w:rFonts w:ascii="Times New Roman" w:eastAsia="Times New Roman" w:hAnsi="Times New Roman" w:cs="Times New Roman"/>
                <w:sz w:val="24"/>
                <w:szCs w:val="24"/>
              </w:rPr>
              <w:t>окружающим миром</w:t>
            </w:r>
          </w:p>
        </w:tc>
        <w:tc>
          <w:tcPr>
            <w:tcW w:w="69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" w:type="dxa"/>
            <w:gridSpan w:val="2"/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right w:val="single" w:sz="18" w:space="0" w:color="auto"/>
            </w:tcBorders>
            <w:shd w:val="clear" w:color="auto" w:fill="auto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1" w:type="dxa"/>
            <w:tcBorders>
              <w:right w:val="single" w:sz="18" w:space="0" w:color="auto"/>
            </w:tcBorders>
            <w:shd w:val="clear" w:color="auto" w:fill="auto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277D4" w:rsidRPr="00D81B1A" w:rsidTr="002C79DC">
        <w:trPr>
          <w:trHeight w:val="255"/>
        </w:trPr>
        <w:tc>
          <w:tcPr>
            <w:tcW w:w="516" w:type="dxa"/>
            <w:vMerge w:val="restart"/>
            <w:shd w:val="clear" w:color="auto" w:fill="auto"/>
          </w:tcPr>
          <w:p w:rsidR="00E277D4" w:rsidRPr="00D81B1A" w:rsidRDefault="00E277D4" w:rsidP="00D81B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B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277D4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B1A">
              <w:rPr>
                <w:rStyle w:val="FontStyle217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1399" w:type="dxa"/>
            <w:gridSpan w:val="2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77D4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B7F" w:rsidRPr="00D81B1A" w:rsidTr="002C79DC">
        <w:trPr>
          <w:trHeight w:val="420"/>
        </w:trPr>
        <w:tc>
          <w:tcPr>
            <w:tcW w:w="516" w:type="dxa"/>
            <w:vMerge/>
            <w:shd w:val="clear" w:color="auto" w:fill="auto"/>
          </w:tcPr>
          <w:p w:rsidR="002C7B7F" w:rsidRPr="00D81B1A" w:rsidRDefault="002C7B7F" w:rsidP="00D81B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Style w:val="FontStyle217"/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Style w:val="FontStyle217"/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Формирование фонематических процессов и обучение грамоте</w:t>
            </w:r>
          </w:p>
        </w:tc>
        <w:tc>
          <w:tcPr>
            <w:tcW w:w="69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" w:type="dxa"/>
            <w:gridSpan w:val="2"/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C7B7F" w:rsidRPr="00D81B1A" w:rsidTr="002C79DC">
        <w:trPr>
          <w:trHeight w:val="315"/>
        </w:trPr>
        <w:tc>
          <w:tcPr>
            <w:tcW w:w="516" w:type="dxa"/>
            <w:vMerge w:val="restart"/>
            <w:shd w:val="clear" w:color="auto" w:fill="auto"/>
          </w:tcPr>
          <w:p w:rsidR="002C7B7F" w:rsidRPr="00D81B1A" w:rsidRDefault="002C7B7F" w:rsidP="00D81B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B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7B7F" w:rsidRPr="00D81B1A" w:rsidRDefault="002C7B7F" w:rsidP="007532A2">
            <w:pPr>
              <w:pStyle w:val="Style25"/>
              <w:widowControl/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81B1A">
              <w:rPr>
                <w:rStyle w:val="FontStyle217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1399" w:type="dxa"/>
            <w:gridSpan w:val="2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7D4" w:rsidRPr="00D81B1A" w:rsidTr="002C79DC">
        <w:trPr>
          <w:trHeight w:val="201"/>
        </w:trPr>
        <w:tc>
          <w:tcPr>
            <w:tcW w:w="516" w:type="dxa"/>
            <w:vMerge/>
            <w:shd w:val="clear" w:color="auto" w:fill="auto"/>
          </w:tcPr>
          <w:p w:rsidR="002C7B7F" w:rsidRPr="00D81B1A" w:rsidRDefault="002C7B7F" w:rsidP="00D81B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7B7F" w:rsidRPr="002C7B7F" w:rsidRDefault="002C7B7F" w:rsidP="002C7B7F">
            <w:pPr>
              <w:spacing w:after="0"/>
              <w:jc w:val="center"/>
              <w:rPr>
                <w:rStyle w:val="FontStyle217"/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1B1A">
              <w:rPr>
                <w:rStyle w:val="FontStyle217"/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Рисование</w:t>
            </w:r>
          </w:p>
        </w:tc>
        <w:tc>
          <w:tcPr>
            <w:tcW w:w="61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1" w:type="dxa"/>
            <w:gridSpan w:val="3"/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  <w:gridSpan w:val="3"/>
            <w:shd w:val="clear" w:color="auto" w:fill="auto"/>
            <w:vAlign w:val="center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77D4" w:rsidRPr="00D81B1A" w:rsidTr="002C79DC">
        <w:trPr>
          <w:trHeight w:val="248"/>
        </w:trPr>
        <w:tc>
          <w:tcPr>
            <w:tcW w:w="516" w:type="dxa"/>
            <w:vMerge/>
            <w:shd w:val="clear" w:color="auto" w:fill="auto"/>
          </w:tcPr>
          <w:p w:rsidR="002C7B7F" w:rsidRPr="00D81B1A" w:rsidRDefault="002C7B7F" w:rsidP="00D81B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B1A">
              <w:rPr>
                <w:rStyle w:val="FontStyle250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</w:t>
            </w:r>
          </w:p>
        </w:tc>
        <w:tc>
          <w:tcPr>
            <w:tcW w:w="61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1" w:type="dxa"/>
            <w:gridSpan w:val="3"/>
            <w:shd w:val="clear" w:color="auto" w:fill="auto"/>
          </w:tcPr>
          <w:p w:rsidR="002C7B7F" w:rsidRPr="00D81B1A" w:rsidRDefault="002C7B7F" w:rsidP="002C7B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7B7F" w:rsidRPr="00D81B1A" w:rsidRDefault="002C7B7F" w:rsidP="002C7B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C7B7F" w:rsidRPr="00D81B1A" w:rsidRDefault="002C7B7F" w:rsidP="002C7B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  <w:gridSpan w:val="3"/>
            <w:shd w:val="clear" w:color="auto" w:fill="auto"/>
          </w:tcPr>
          <w:p w:rsidR="002C7B7F" w:rsidRPr="00D81B1A" w:rsidRDefault="00E277D4" w:rsidP="00D81B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2C7B7F" w:rsidRPr="00D81B1A" w:rsidRDefault="00E277D4" w:rsidP="00E2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right w:val="single" w:sz="18" w:space="0" w:color="auto"/>
            </w:tcBorders>
            <w:shd w:val="clear" w:color="auto" w:fill="auto"/>
          </w:tcPr>
          <w:p w:rsidR="002C7B7F" w:rsidRPr="00D81B1A" w:rsidRDefault="00E277D4" w:rsidP="00E2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2C7B7F" w:rsidRPr="00D81B1A" w:rsidRDefault="00E277D4" w:rsidP="00E2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C79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C7B7F" w:rsidRPr="00D81B1A" w:rsidRDefault="002C79DC" w:rsidP="00E2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277D4" w:rsidRPr="00D81B1A" w:rsidTr="002C79DC">
        <w:trPr>
          <w:trHeight w:val="265"/>
        </w:trPr>
        <w:tc>
          <w:tcPr>
            <w:tcW w:w="516" w:type="dxa"/>
            <w:vMerge/>
            <w:shd w:val="clear" w:color="auto" w:fill="auto"/>
          </w:tcPr>
          <w:p w:rsidR="002C7B7F" w:rsidRPr="00D81B1A" w:rsidRDefault="002C7B7F" w:rsidP="00D81B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Style w:val="FontStyle250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B1A">
              <w:rPr>
                <w:rStyle w:val="FontStyle250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Аппликация</w:t>
            </w:r>
          </w:p>
        </w:tc>
        <w:tc>
          <w:tcPr>
            <w:tcW w:w="61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1" w:type="dxa"/>
            <w:gridSpan w:val="3"/>
            <w:shd w:val="clear" w:color="auto" w:fill="auto"/>
          </w:tcPr>
          <w:p w:rsidR="002C7B7F" w:rsidRPr="00D81B1A" w:rsidRDefault="002C7B7F" w:rsidP="002C7B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7B7F" w:rsidRPr="00D81B1A" w:rsidRDefault="002C7B7F" w:rsidP="002C7B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C7B7F" w:rsidRPr="00D81B1A" w:rsidRDefault="002C7B7F" w:rsidP="002C7B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  <w:gridSpan w:val="3"/>
            <w:shd w:val="clear" w:color="auto" w:fill="auto"/>
          </w:tcPr>
          <w:p w:rsidR="002C7B7F" w:rsidRPr="00D81B1A" w:rsidRDefault="00E277D4" w:rsidP="00D81B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2C7B7F" w:rsidRPr="00D81B1A" w:rsidRDefault="002C79DC" w:rsidP="00E2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right w:val="single" w:sz="18" w:space="0" w:color="auto"/>
            </w:tcBorders>
            <w:shd w:val="clear" w:color="auto" w:fill="auto"/>
          </w:tcPr>
          <w:p w:rsidR="002C7B7F" w:rsidRPr="00D81B1A" w:rsidRDefault="002C79DC" w:rsidP="00E2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2C7B7F" w:rsidRPr="00D81B1A" w:rsidRDefault="002C79DC" w:rsidP="00E2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C7B7F" w:rsidRPr="00D81B1A" w:rsidRDefault="002C79DC" w:rsidP="00E2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277D4" w:rsidRPr="00D81B1A" w:rsidTr="002C79DC">
        <w:trPr>
          <w:trHeight w:val="265"/>
        </w:trPr>
        <w:tc>
          <w:tcPr>
            <w:tcW w:w="516" w:type="dxa"/>
            <w:vMerge/>
            <w:shd w:val="clear" w:color="auto" w:fill="auto"/>
          </w:tcPr>
          <w:p w:rsidR="002C7B7F" w:rsidRPr="00D81B1A" w:rsidRDefault="002C7B7F" w:rsidP="00D81B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right w:val="single" w:sz="18" w:space="0" w:color="auto"/>
            </w:tcBorders>
            <w:shd w:val="clear" w:color="auto" w:fill="auto"/>
          </w:tcPr>
          <w:p w:rsidR="002C7B7F" w:rsidRPr="002C7B7F" w:rsidRDefault="002C7B7F" w:rsidP="002C7B7F">
            <w:pPr>
              <w:pStyle w:val="Style25"/>
              <w:widowControl/>
              <w:spacing w:line="240" w:lineRule="auto"/>
              <w:ind w:firstLine="709"/>
              <w:jc w:val="left"/>
              <w:rPr>
                <w:rStyle w:val="FontStyle217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1B1A">
              <w:rPr>
                <w:rStyle w:val="FontStyle217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Конструирование</w:t>
            </w:r>
          </w:p>
        </w:tc>
        <w:tc>
          <w:tcPr>
            <w:tcW w:w="61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1" w:type="dxa"/>
            <w:gridSpan w:val="3"/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  <w:gridSpan w:val="3"/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2C7B7F" w:rsidRPr="00D81B1A" w:rsidRDefault="002C79DC" w:rsidP="00E2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7B7F" w:rsidRPr="00D81B1A" w:rsidRDefault="002C79DC" w:rsidP="00E2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2C7B7F" w:rsidRPr="00D81B1A" w:rsidRDefault="002C79DC" w:rsidP="00E2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7B7F" w:rsidRPr="00D81B1A" w:rsidRDefault="002C79DC" w:rsidP="00E2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77D4" w:rsidRPr="00D81B1A" w:rsidTr="002C79DC">
        <w:trPr>
          <w:trHeight w:val="265"/>
        </w:trPr>
        <w:tc>
          <w:tcPr>
            <w:tcW w:w="516" w:type="dxa"/>
            <w:vMerge/>
            <w:shd w:val="clear" w:color="auto" w:fill="auto"/>
          </w:tcPr>
          <w:p w:rsidR="002C7B7F" w:rsidRPr="00D81B1A" w:rsidRDefault="002C7B7F" w:rsidP="00D81B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right w:val="single" w:sz="18" w:space="0" w:color="auto"/>
            </w:tcBorders>
            <w:shd w:val="clear" w:color="auto" w:fill="auto"/>
          </w:tcPr>
          <w:p w:rsidR="002C7B7F" w:rsidRPr="00D81B1A" w:rsidRDefault="002C7B7F" w:rsidP="007532A2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</w:t>
            </w:r>
            <w:r w:rsidRPr="00D81B1A">
              <w:rPr>
                <w:rStyle w:val="FontStyle217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61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1" w:type="dxa"/>
            <w:gridSpan w:val="3"/>
            <w:shd w:val="clear" w:color="auto" w:fill="auto"/>
          </w:tcPr>
          <w:p w:rsidR="002C7B7F" w:rsidRPr="00D81B1A" w:rsidRDefault="00E131A5" w:rsidP="00E131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7B7F" w:rsidRPr="00D81B1A" w:rsidRDefault="00E131A5" w:rsidP="00E131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  <w:gridSpan w:val="3"/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2C7B7F" w:rsidRPr="00D81B1A" w:rsidRDefault="002C79DC" w:rsidP="00E2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7B7F" w:rsidRPr="00D81B1A" w:rsidRDefault="002C79DC" w:rsidP="00E2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2C7B7F" w:rsidRPr="00D81B1A" w:rsidRDefault="002C79DC" w:rsidP="00E2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7B7F" w:rsidRPr="00D81B1A" w:rsidRDefault="002C79DC" w:rsidP="00E2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277D4" w:rsidRPr="00D81B1A" w:rsidTr="002C79DC">
        <w:trPr>
          <w:trHeight w:val="317"/>
        </w:trPr>
        <w:tc>
          <w:tcPr>
            <w:tcW w:w="516" w:type="dxa"/>
            <w:shd w:val="clear" w:color="auto" w:fill="auto"/>
          </w:tcPr>
          <w:p w:rsidR="002C7B7F" w:rsidRPr="00D81B1A" w:rsidRDefault="002C7B7F" w:rsidP="00D81B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B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5" w:type="dxa"/>
            <w:tcBorders>
              <w:right w:val="single" w:sz="18" w:space="0" w:color="auto"/>
            </w:tcBorders>
            <w:shd w:val="clear" w:color="auto" w:fill="auto"/>
          </w:tcPr>
          <w:p w:rsidR="002C7B7F" w:rsidRPr="00D81B1A" w:rsidRDefault="002C7B7F" w:rsidP="007532A2">
            <w:pPr>
              <w:pStyle w:val="Style25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1B1A">
              <w:rPr>
                <w:rStyle w:val="FontStyle217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1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2C7B7F" w:rsidRPr="00D81B1A" w:rsidRDefault="00E131A5" w:rsidP="00E131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1" w:type="dxa"/>
            <w:gridSpan w:val="3"/>
            <w:shd w:val="clear" w:color="auto" w:fill="auto"/>
          </w:tcPr>
          <w:p w:rsidR="002C7B7F" w:rsidRPr="00D81B1A" w:rsidRDefault="00E131A5" w:rsidP="00E131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7B7F" w:rsidRPr="00D81B1A" w:rsidRDefault="00E131A5" w:rsidP="00E131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7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C7B7F" w:rsidRPr="00D81B1A" w:rsidRDefault="00E131A5" w:rsidP="00E131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2\1</w:t>
            </w:r>
          </w:p>
        </w:tc>
        <w:tc>
          <w:tcPr>
            <w:tcW w:w="55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2C7B7F" w:rsidRPr="00D81B1A" w:rsidRDefault="00E277D4" w:rsidP="00D81B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  <w:gridSpan w:val="3"/>
            <w:shd w:val="clear" w:color="auto" w:fill="auto"/>
          </w:tcPr>
          <w:p w:rsidR="002C7B7F" w:rsidRPr="00D81B1A" w:rsidRDefault="00E277D4" w:rsidP="00D81B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2C7B7F" w:rsidRPr="00D81B1A" w:rsidRDefault="002C79DC" w:rsidP="00E2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8/4</w:t>
            </w:r>
          </w:p>
        </w:tc>
        <w:tc>
          <w:tcPr>
            <w:tcW w:w="825" w:type="dxa"/>
            <w:tcBorders>
              <w:right w:val="single" w:sz="18" w:space="0" w:color="auto"/>
            </w:tcBorders>
            <w:shd w:val="clear" w:color="auto" w:fill="auto"/>
          </w:tcPr>
          <w:p w:rsidR="002C7B7F" w:rsidRPr="00D81B1A" w:rsidRDefault="002C79DC" w:rsidP="00E2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8/4</w:t>
            </w:r>
          </w:p>
        </w:tc>
        <w:tc>
          <w:tcPr>
            <w:tcW w:w="73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C7B7F" w:rsidRPr="00D81B1A" w:rsidRDefault="00E277D4" w:rsidP="00D81B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2C7B7F" w:rsidRPr="00D81B1A" w:rsidRDefault="00E277D4" w:rsidP="00D81B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2C7B7F" w:rsidRPr="00D81B1A" w:rsidRDefault="002C79DC" w:rsidP="00E2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72/36</w:t>
            </w:r>
          </w:p>
        </w:tc>
        <w:tc>
          <w:tcPr>
            <w:tcW w:w="85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C7B7F" w:rsidRPr="00D81B1A" w:rsidRDefault="002C79DC" w:rsidP="00E2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72/36</w:t>
            </w:r>
          </w:p>
        </w:tc>
      </w:tr>
      <w:tr w:rsidR="002C7B7F" w:rsidRPr="00D81B1A" w:rsidTr="002C79DC">
        <w:trPr>
          <w:trHeight w:val="294"/>
        </w:trPr>
        <w:tc>
          <w:tcPr>
            <w:tcW w:w="516" w:type="dxa"/>
            <w:vMerge w:val="restart"/>
            <w:shd w:val="clear" w:color="auto" w:fill="auto"/>
          </w:tcPr>
          <w:p w:rsidR="002C7B7F" w:rsidRPr="00D81B1A" w:rsidRDefault="002C7B7F" w:rsidP="00D81B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B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5" w:type="dxa"/>
            <w:tcBorders>
              <w:right w:val="single" w:sz="18" w:space="0" w:color="auto"/>
            </w:tcBorders>
            <w:shd w:val="clear" w:color="auto" w:fill="auto"/>
          </w:tcPr>
          <w:p w:rsidR="002C7B7F" w:rsidRPr="00D81B1A" w:rsidRDefault="002C7B7F" w:rsidP="004F1406">
            <w:pPr>
              <w:pStyle w:val="Style25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1B1A">
              <w:rPr>
                <w:rStyle w:val="FontStyle217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1399" w:type="dxa"/>
            <w:gridSpan w:val="2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7B7F" w:rsidRPr="00D81B1A" w:rsidRDefault="002C7B7F" w:rsidP="00D81B1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E277D4" w:rsidRPr="00D81B1A" w:rsidTr="002C79DC">
        <w:trPr>
          <w:trHeight w:val="294"/>
        </w:trPr>
        <w:tc>
          <w:tcPr>
            <w:tcW w:w="516" w:type="dxa"/>
            <w:vMerge/>
            <w:shd w:val="clear" w:color="auto" w:fill="auto"/>
          </w:tcPr>
          <w:p w:rsidR="002C7B7F" w:rsidRPr="00D81B1A" w:rsidRDefault="002C7B7F" w:rsidP="00D81B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right w:val="single" w:sz="18" w:space="0" w:color="auto"/>
            </w:tcBorders>
            <w:shd w:val="clear" w:color="auto" w:fill="auto"/>
          </w:tcPr>
          <w:p w:rsidR="002C7B7F" w:rsidRPr="002C7B7F" w:rsidRDefault="002C7B7F" w:rsidP="002C7B7F">
            <w:pPr>
              <w:pStyle w:val="Style25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1B1A">
              <w:rPr>
                <w:rStyle w:val="FontStyle217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Безопасность</w:t>
            </w:r>
          </w:p>
        </w:tc>
        <w:tc>
          <w:tcPr>
            <w:tcW w:w="61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1" w:type="dxa"/>
            <w:gridSpan w:val="3"/>
            <w:shd w:val="clear" w:color="auto" w:fill="auto"/>
            <w:vAlign w:val="center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gridSpan w:val="2"/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2C7B7F" w:rsidRPr="00D81B1A" w:rsidRDefault="002C79DC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7B7F" w:rsidRPr="00D81B1A" w:rsidRDefault="002C79DC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2C7B7F" w:rsidRPr="00D81B1A" w:rsidRDefault="002C79DC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7B7F" w:rsidRPr="00D81B1A" w:rsidRDefault="002C79DC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131A5" w:rsidRPr="00D81B1A" w:rsidTr="002C79DC">
        <w:trPr>
          <w:trHeight w:val="70"/>
        </w:trPr>
        <w:tc>
          <w:tcPr>
            <w:tcW w:w="516" w:type="dxa"/>
            <w:vMerge/>
            <w:tcBorders>
              <w:top w:val="nil"/>
              <w:bottom w:val="nil"/>
            </w:tcBorders>
            <w:shd w:val="clear" w:color="auto" w:fill="auto"/>
          </w:tcPr>
          <w:p w:rsidR="002C7B7F" w:rsidRPr="00D81B1A" w:rsidRDefault="002C7B7F" w:rsidP="00D81B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C7B7F" w:rsidRPr="002C7B7F" w:rsidRDefault="002C7B7F" w:rsidP="002C7B7F">
            <w:pPr>
              <w:pStyle w:val="Style25"/>
              <w:rPr>
                <w:rFonts w:ascii="Times New Roman" w:hAnsi="Times New Roman" w:cs="Times New Roman"/>
                <w:b/>
                <w:color w:val="000000"/>
              </w:rPr>
            </w:pPr>
            <w:r w:rsidRPr="002C7B7F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611" w:type="dxa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7B7F" w:rsidRPr="00D81B1A" w:rsidRDefault="00E131A5" w:rsidP="002C7B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C7B7F" w:rsidRPr="00D81B1A" w:rsidRDefault="002C79DC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7F" w:rsidRPr="00D81B1A" w:rsidRDefault="002C79DC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C7B7F" w:rsidRPr="00D81B1A" w:rsidRDefault="002C79DC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7B7F" w:rsidRPr="00D81B1A" w:rsidRDefault="002C79DC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</w:tr>
      <w:tr w:rsidR="00E131A5" w:rsidRPr="00D81B1A" w:rsidTr="002C79DC">
        <w:trPr>
          <w:trHeight w:val="70"/>
        </w:trPr>
        <w:tc>
          <w:tcPr>
            <w:tcW w:w="516" w:type="dxa"/>
            <w:tcBorders>
              <w:top w:val="nil"/>
            </w:tcBorders>
            <w:shd w:val="clear" w:color="auto" w:fill="auto"/>
          </w:tcPr>
          <w:p w:rsidR="00E131A5" w:rsidRPr="00D81B1A" w:rsidRDefault="00E131A5" w:rsidP="00D81B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E131A5" w:rsidRPr="002C7B7F" w:rsidRDefault="00E131A5" w:rsidP="002C7B7F">
            <w:pPr>
              <w:pStyle w:val="Style25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Учебное время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131A5" w:rsidRPr="00D81B1A" w:rsidRDefault="00E131A5" w:rsidP="002C7B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31A5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31A5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31A5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  <w:p w:rsidR="00E131A5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5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  <w:p w:rsidR="00E131A5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131A5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31A5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31A5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31A5" w:rsidRDefault="002C79DC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1380</w:t>
            </w:r>
          </w:p>
          <w:p w:rsidR="002C79DC" w:rsidRPr="00D81B1A" w:rsidRDefault="002C79DC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5" w:rsidRDefault="002C79DC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2040</w:t>
            </w:r>
          </w:p>
          <w:p w:rsidR="002C79DC" w:rsidRPr="00D81B1A" w:rsidRDefault="002C79DC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131A5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31A5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31A5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31A5" w:rsidRDefault="002C79DC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12420</w:t>
            </w:r>
          </w:p>
          <w:p w:rsidR="002C79DC" w:rsidRPr="00D81B1A" w:rsidRDefault="002C79DC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8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131A5" w:rsidRDefault="002C79DC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18360</w:t>
            </w:r>
          </w:p>
          <w:p w:rsidR="002C79DC" w:rsidRPr="00D81B1A" w:rsidRDefault="002C79DC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</w:tr>
    </w:tbl>
    <w:p w:rsidR="00D931A8" w:rsidRPr="00D81B1A" w:rsidRDefault="00D931A8" w:rsidP="00D81B1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931A8" w:rsidRPr="00D81B1A" w:rsidSect="00F46142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1B1A"/>
    <w:rsid w:val="001E0792"/>
    <w:rsid w:val="00264494"/>
    <w:rsid w:val="002670B0"/>
    <w:rsid w:val="002C01A6"/>
    <w:rsid w:val="002C79DC"/>
    <w:rsid w:val="002C7B7F"/>
    <w:rsid w:val="00375992"/>
    <w:rsid w:val="00404A78"/>
    <w:rsid w:val="004A66DB"/>
    <w:rsid w:val="004F1406"/>
    <w:rsid w:val="005E526E"/>
    <w:rsid w:val="007126D1"/>
    <w:rsid w:val="00800FCD"/>
    <w:rsid w:val="009770BA"/>
    <w:rsid w:val="009E1DA7"/>
    <w:rsid w:val="00D81B1A"/>
    <w:rsid w:val="00D931A8"/>
    <w:rsid w:val="00E131A5"/>
    <w:rsid w:val="00E277D4"/>
    <w:rsid w:val="00F4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7">
    <w:name w:val="Font Style217"/>
    <w:rsid w:val="00D81B1A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rsid w:val="00D81B1A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5">
    <w:name w:val="Style25"/>
    <w:basedOn w:val="a"/>
    <w:rsid w:val="00D81B1A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s1">
    <w:name w:val="s1"/>
    <w:basedOn w:val="a0"/>
    <w:rsid w:val="00D81B1A"/>
  </w:style>
  <w:style w:type="paragraph" w:styleId="a3">
    <w:name w:val="Normal (Web)"/>
    <w:basedOn w:val="a"/>
    <w:uiPriority w:val="99"/>
    <w:unhideWhenUsed/>
    <w:rsid w:val="00D81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81B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2020-09-03T05:17:00Z</cp:lastPrinted>
  <dcterms:created xsi:type="dcterms:W3CDTF">2020-08-31T09:30:00Z</dcterms:created>
  <dcterms:modified xsi:type="dcterms:W3CDTF">2020-09-03T05:18:00Z</dcterms:modified>
</cp:coreProperties>
</file>