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71" w:rsidRDefault="007A7D71" w:rsidP="00C32295">
      <w:pPr>
        <w:tabs>
          <w:tab w:val="left" w:pos="3570"/>
        </w:tabs>
      </w:pPr>
    </w:p>
    <w:p w:rsidR="007A7D71" w:rsidRDefault="00A11E24" w:rsidP="007A7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МБДОУ № 24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евинномысска</w:t>
      </w:r>
    </w:p>
    <w:p w:rsidR="00A11E24" w:rsidRPr="007A7D71" w:rsidRDefault="00A11E24" w:rsidP="007A7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47BBE">
        <w:rPr>
          <w:rFonts w:ascii="Times New Roman" w:hAnsi="Times New Roman" w:cs="Times New Roman"/>
          <w:sz w:val="28"/>
          <w:szCs w:val="28"/>
        </w:rPr>
        <w:t xml:space="preserve"> 192</w:t>
      </w:r>
      <w:r>
        <w:rPr>
          <w:rFonts w:ascii="Times New Roman" w:hAnsi="Times New Roman" w:cs="Times New Roman"/>
          <w:sz w:val="28"/>
          <w:szCs w:val="28"/>
        </w:rPr>
        <w:t xml:space="preserve"> –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</w:t>
      </w:r>
      <w:r w:rsidR="00E47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E47B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7D71" w:rsidRPr="007A7D71" w:rsidRDefault="007A7D71" w:rsidP="007A7D71">
      <w:pPr>
        <w:spacing w:after="0"/>
      </w:pPr>
    </w:p>
    <w:p w:rsidR="007A7D71" w:rsidRPr="007A7D71" w:rsidRDefault="007A7D71" w:rsidP="007A7D71"/>
    <w:p w:rsidR="00C32295" w:rsidRDefault="00AB74FD" w:rsidP="00C322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утренней зарядки (холодный период)</w:t>
      </w:r>
      <w:r w:rsidR="007A7D71" w:rsidRPr="00C322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7D71" w:rsidRPr="00C32295" w:rsidRDefault="00AB74FD" w:rsidP="00C322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E47BBE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1D5AF4">
        <w:rPr>
          <w:rFonts w:ascii="Times New Roman" w:hAnsi="Times New Roman" w:cs="Times New Roman"/>
          <w:b/>
          <w:sz w:val="32"/>
          <w:szCs w:val="32"/>
        </w:rPr>
        <w:t>2</w:t>
      </w:r>
      <w:r w:rsidR="00E47BBE">
        <w:rPr>
          <w:rFonts w:ascii="Times New Roman" w:hAnsi="Times New Roman" w:cs="Times New Roman"/>
          <w:b/>
          <w:sz w:val="32"/>
          <w:szCs w:val="32"/>
        </w:rPr>
        <w:t>1</w:t>
      </w:r>
      <w:r w:rsidR="007A7D71" w:rsidRPr="00C32295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5"/>
        <w:tblpPr w:leftFromText="180" w:rightFromText="180" w:vertAnchor="text" w:horzAnchor="page" w:tblpX="1498" w:tblpY="269"/>
        <w:tblW w:w="0" w:type="auto"/>
        <w:tblLook w:val="04A0"/>
      </w:tblPr>
      <w:tblGrid>
        <w:gridCol w:w="3510"/>
        <w:gridCol w:w="2835"/>
        <w:gridCol w:w="2835"/>
      </w:tblGrid>
      <w:tr w:rsidR="007A7D71" w:rsidTr="00C32295">
        <w:tc>
          <w:tcPr>
            <w:tcW w:w="3510" w:type="dxa"/>
          </w:tcPr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835" w:type="dxa"/>
          </w:tcPr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7A7D71" w:rsidTr="00C32295">
        <w:tc>
          <w:tcPr>
            <w:tcW w:w="3510" w:type="dxa"/>
          </w:tcPr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7A7D71" w:rsidRPr="00C32295" w:rsidRDefault="00E47BBE" w:rsidP="000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2E14"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A7D71" w:rsidRPr="00C32295" w:rsidRDefault="00811386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835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08.00 – 08.05</w:t>
            </w:r>
          </w:p>
        </w:tc>
      </w:tr>
      <w:tr w:rsidR="007A7D71" w:rsidTr="00C32295">
        <w:tc>
          <w:tcPr>
            <w:tcW w:w="3510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282E14" w:rsidRPr="00C32295" w:rsidRDefault="00E47BBE" w:rsidP="000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2835" w:type="dxa"/>
          </w:tcPr>
          <w:p w:rsidR="007A7D71" w:rsidRPr="00C32295" w:rsidRDefault="00282E14" w:rsidP="0081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811386">
              <w:rPr>
                <w:rFonts w:ascii="Times New Roman" w:hAnsi="Times New Roman" w:cs="Times New Roman"/>
                <w:sz w:val="28"/>
                <w:szCs w:val="28"/>
              </w:rPr>
              <w:t>ая площадка</w:t>
            </w:r>
          </w:p>
        </w:tc>
        <w:tc>
          <w:tcPr>
            <w:tcW w:w="2835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08.00 – 08.07</w:t>
            </w:r>
          </w:p>
        </w:tc>
      </w:tr>
      <w:tr w:rsidR="00282E14" w:rsidTr="00C32295">
        <w:tc>
          <w:tcPr>
            <w:tcW w:w="3510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E47B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82E14" w:rsidRPr="00C32295" w:rsidRDefault="00811386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835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08.10 – 08.15</w:t>
            </w:r>
          </w:p>
        </w:tc>
      </w:tr>
      <w:tr w:rsidR="00282E14" w:rsidTr="00C32295">
        <w:tc>
          <w:tcPr>
            <w:tcW w:w="3510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E47B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82E14" w:rsidRPr="00C32295" w:rsidRDefault="00282E14" w:rsidP="0081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811386">
              <w:rPr>
                <w:rFonts w:ascii="Times New Roman" w:hAnsi="Times New Roman" w:cs="Times New Roman"/>
                <w:sz w:val="28"/>
                <w:szCs w:val="28"/>
              </w:rPr>
              <w:t>ая площадка</w:t>
            </w:r>
          </w:p>
        </w:tc>
        <w:tc>
          <w:tcPr>
            <w:tcW w:w="2835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C32295" w:rsidRPr="00C32295">
              <w:rPr>
                <w:rFonts w:ascii="Times New Roman" w:hAnsi="Times New Roman" w:cs="Times New Roman"/>
                <w:sz w:val="28"/>
                <w:szCs w:val="28"/>
              </w:rPr>
              <w:t>15 -08.20</w:t>
            </w:r>
          </w:p>
        </w:tc>
      </w:tr>
      <w:tr w:rsidR="00C32295" w:rsidTr="00C32295">
        <w:tc>
          <w:tcPr>
            <w:tcW w:w="3510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="00E47B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32295" w:rsidRPr="00C32295" w:rsidRDefault="00811386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835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08.20 - 08.25</w:t>
            </w:r>
          </w:p>
        </w:tc>
      </w:tr>
      <w:tr w:rsidR="00C32295" w:rsidTr="00C32295">
        <w:tc>
          <w:tcPr>
            <w:tcW w:w="3510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="00E47B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32295" w:rsidRPr="00C32295" w:rsidRDefault="00C32295" w:rsidP="0081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811386">
              <w:rPr>
                <w:rFonts w:ascii="Times New Roman" w:hAnsi="Times New Roman" w:cs="Times New Roman"/>
                <w:sz w:val="28"/>
                <w:szCs w:val="28"/>
              </w:rPr>
              <w:t>ая площадка</w:t>
            </w:r>
          </w:p>
        </w:tc>
        <w:tc>
          <w:tcPr>
            <w:tcW w:w="2835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08.25 – 08.30</w:t>
            </w:r>
          </w:p>
        </w:tc>
      </w:tr>
    </w:tbl>
    <w:p w:rsidR="00902361" w:rsidRPr="007A7D71" w:rsidRDefault="00902361" w:rsidP="007A7D71"/>
    <w:sectPr w:rsidR="00902361" w:rsidRPr="007A7D71" w:rsidSect="009A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D71"/>
    <w:rsid w:val="00087FC8"/>
    <w:rsid w:val="001D5AF4"/>
    <w:rsid w:val="00282E14"/>
    <w:rsid w:val="003A2223"/>
    <w:rsid w:val="005612F0"/>
    <w:rsid w:val="0078004C"/>
    <w:rsid w:val="007A7D71"/>
    <w:rsid w:val="00811386"/>
    <w:rsid w:val="008B3097"/>
    <w:rsid w:val="00902361"/>
    <w:rsid w:val="009A61E9"/>
    <w:rsid w:val="00A11E24"/>
    <w:rsid w:val="00AB74FD"/>
    <w:rsid w:val="00B43236"/>
    <w:rsid w:val="00C32295"/>
    <w:rsid w:val="00DB2230"/>
    <w:rsid w:val="00E4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E9"/>
  </w:style>
  <w:style w:type="paragraph" w:styleId="1">
    <w:name w:val="heading 1"/>
    <w:basedOn w:val="a"/>
    <w:link w:val="10"/>
    <w:uiPriority w:val="9"/>
    <w:qFormat/>
    <w:rsid w:val="007A7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D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7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7A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2019-09-09T12:14:00Z</cp:lastPrinted>
  <dcterms:created xsi:type="dcterms:W3CDTF">2020-09-03T11:16:00Z</dcterms:created>
  <dcterms:modified xsi:type="dcterms:W3CDTF">2020-09-03T11:16:00Z</dcterms:modified>
</cp:coreProperties>
</file>