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0D" w:rsidRPr="00081C10" w:rsidRDefault="006D580D" w:rsidP="006D580D">
      <w:pPr>
        <w:spacing w:line="240" w:lineRule="exact"/>
        <w:ind w:left="-709"/>
        <w:jc w:val="center"/>
        <w:outlineLvl w:val="0"/>
        <w:rPr>
          <w:rFonts w:ascii="Times New Roman" w:hAnsi="Times New Roman"/>
          <w:sz w:val="28"/>
          <w:szCs w:val="28"/>
        </w:rPr>
      </w:pPr>
      <w:r w:rsidRPr="00081C10">
        <w:rPr>
          <w:rFonts w:ascii="Times New Roman" w:hAnsi="Times New Roman"/>
          <w:sz w:val="28"/>
          <w:szCs w:val="28"/>
        </w:rPr>
        <w:t xml:space="preserve">Муниципальное  бюджетное дошкольное образовательное учреждение «Детский сад </w:t>
      </w:r>
      <w:proofErr w:type="spellStart"/>
      <w:r w:rsidRPr="00081C10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081C10">
        <w:rPr>
          <w:rFonts w:ascii="Times New Roman" w:hAnsi="Times New Roman"/>
          <w:sz w:val="28"/>
          <w:szCs w:val="28"/>
        </w:rPr>
        <w:t xml:space="preserve"> вида № 24 «Радуга» с приоритетным осуществлением художественно – эстетического направления развития воспитанников» города Невинномысска</w:t>
      </w:r>
    </w:p>
    <w:p w:rsidR="006D580D" w:rsidRPr="00081C10" w:rsidRDefault="006D580D" w:rsidP="006D580D">
      <w:pPr>
        <w:rPr>
          <w:rFonts w:ascii="Times New Roman" w:hAnsi="Times New Roman"/>
          <w:bCs/>
          <w:sz w:val="28"/>
          <w:szCs w:val="28"/>
        </w:rPr>
      </w:pPr>
    </w:p>
    <w:p w:rsidR="006D580D" w:rsidRPr="00081C10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Pr="00081C10" w:rsidRDefault="006D580D" w:rsidP="006D580D">
      <w:pPr>
        <w:ind w:left="-709"/>
        <w:rPr>
          <w:rFonts w:ascii="Times New Roman" w:hAnsi="Times New Roman"/>
          <w:sz w:val="28"/>
          <w:szCs w:val="28"/>
        </w:rPr>
      </w:pPr>
    </w:p>
    <w:p w:rsidR="006D580D" w:rsidRPr="00081C10" w:rsidRDefault="006D580D" w:rsidP="006D580D">
      <w:pPr>
        <w:rPr>
          <w:rFonts w:ascii="Times New Roman" w:hAnsi="Times New Roman"/>
          <w:bCs/>
          <w:sz w:val="28"/>
          <w:szCs w:val="28"/>
        </w:rPr>
      </w:pPr>
    </w:p>
    <w:p w:rsidR="006D580D" w:rsidRPr="00081C10" w:rsidRDefault="006D580D" w:rsidP="006D580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6D580D" w:rsidRPr="00081C10" w:rsidRDefault="006D580D" w:rsidP="006D580D">
      <w:pPr>
        <w:jc w:val="center"/>
        <w:rPr>
          <w:rFonts w:ascii="Times New Roman" w:hAnsi="Times New Roman"/>
          <w:bCs/>
          <w:sz w:val="28"/>
          <w:szCs w:val="28"/>
        </w:rPr>
      </w:pPr>
      <w:r w:rsidRPr="00081C10">
        <w:rPr>
          <w:rFonts w:ascii="Times New Roman" w:hAnsi="Times New Roman"/>
          <w:bCs/>
          <w:sz w:val="28"/>
          <w:szCs w:val="28"/>
        </w:rPr>
        <w:t>«</w:t>
      </w:r>
      <w:r w:rsidRPr="006D580D">
        <w:rPr>
          <w:rFonts w:ascii="Times New Roman" w:hAnsi="Times New Roman"/>
          <w:sz w:val="28"/>
          <w:szCs w:val="28"/>
        </w:rPr>
        <w:t>Профессия твоих родителей</w:t>
      </w:r>
      <w:r w:rsidRPr="00081C1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»</w:t>
      </w:r>
    </w:p>
    <w:p w:rsidR="006D580D" w:rsidRPr="00081C10" w:rsidRDefault="006D580D" w:rsidP="006D580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580D" w:rsidRPr="00081C10" w:rsidRDefault="006D580D" w:rsidP="006D580D">
      <w:pPr>
        <w:jc w:val="right"/>
        <w:rPr>
          <w:rFonts w:ascii="Times New Roman" w:hAnsi="Times New Roman"/>
          <w:sz w:val="28"/>
          <w:szCs w:val="28"/>
        </w:rPr>
      </w:pPr>
    </w:p>
    <w:p w:rsidR="006D580D" w:rsidRPr="00081C10" w:rsidRDefault="006D580D" w:rsidP="006D580D">
      <w:pPr>
        <w:jc w:val="right"/>
        <w:rPr>
          <w:rFonts w:ascii="Times New Roman" w:hAnsi="Times New Roman"/>
          <w:sz w:val="28"/>
          <w:szCs w:val="28"/>
        </w:rPr>
      </w:pPr>
      <w:r w:rsidRPr="00081C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Разработчик:</w:t>
      </w:r>
    </w:p>
    <w:tbl>
      <w:tblPr>
        <w:tblpPr w:leftFromText="180" w:rightFromText="180" w:vertAnchor="text" w:horzAnchor="page" w:tblpX="5098" w:tblpY="78"/>
        <w:tblOverlap w:val="never"/>
        <w:tblW w:w="0" w:type="auto"/>
        <w:tblLook w:val="04A0"/>
      </w:tblPr>
      <w:tblGrid>
        <w:gridCol w:w="6455"/>
      </w:tblGrid>
      <w:tr w:rsidR="006D580D" w:rsidRPr="00081C10" w:rsidTr="00E05659">
        <w:trPr>
          <w:trHeight w:val="846"/>
        </w:trPr>
        <w:tc>
          <w:tcPr>
            <w:tcW w:w="6455" w:type="dxa"/>
            <w:shd w:val="clear" w:color="auto" w:fill="auto"/>
          </w:tcPr>
          <w:p w:rsidR="006D580D" w:rsidRPr="00081C10" w:rsidRDefault="006D580D" w:rsidP="00E056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1C10">
              <w:rPr>
                <w:rFonts w:ascii="Times New Roman" w:hAnsi="Times New Roman"/>
                <w:sz w:val="28"/>
                <w:szCs w:val="28"/>
              </w:rPr>
              <w:t xml:space="preserve">воспитатель  </w:t>
            </w:r>
            <w:r>
              <w:rPr>
                <w:rFonts w:ascii="Times New Roman" w:hAnsi="Times New Roman"/>
                <w:sz w:val="28"/>
                <w:szCs w:val="28"/>
              </w:rPr>
              <w:t>высшей</w:t>
            </w:r>
            <w:r w:rsidRPr="00081C10">
              <w:rPr>
                <w:rFonts w:ascii="Times New Roman" w:hAnsi="Times New Roman"/>
                <w:sz w:val="28"/>
                <w:szCs w:val="28"/>
              </w:rPr>
              <w:t xml:space="preserve"> квалификационной категории</w:t>
            </w:r>
          </w:p>
          <w:p w:rsidR="006D580D" w:rsidRPr="00081C10" w:rsidRDefault="006D580D" w:rsidP="00E056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Ю.Н.Замкина</w:t>
            </w:r>
            <w:proofErr w:type="spellEnd"/>
          </w:p>
        </w:tc>
      </w:tr>
    </w:tbl>
    <w:p w:rsidR="006D580D" w:rsidRPr="00081C10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Pr="00081C10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Pr="00081C10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Pr="00081C10" w:rsidRDefault="006D580D" w:rsidP="006D580D">
      <w:pPr>
        <w:rPr>
          <w:rFonts w:ascii="Times New Roman" w:hAnsi="Times New Roman"/>
          <w:sz w:val="28"/>
          <w:szCs w:val="28"/>
        </w:rPr>
      </w:pPr>
    </w:p>
    <w:p w:rsidR="006D580D" w:rsidRPr="00081C10" w:rsidRDefault="006D580D" w:rsidP="006D580D">
      <w:pPr>
        <w:jc w:val="center"/>
        <w:rPr>
          <w:rFonts w:ascii="Times New Roman" w:hAnsi="Times New Roman"/>
          <w:sz w:val="28"/>
          <w:szCs w:val="28"/>
        </w:rPr>
      </w:pPr>
      <w:r w:rsidRPr="00081C10">
        <w:rPr>
          <w:rFonts w:ascii="Times New Roman" w:hAnsi="Times New Roman"/>
          <w:sz w:val="28"/>
          <w:szCs w:val="28"/>
        </w:rPr>
        <w:t>г. Невинномысск</w:t>
      </w:r>
    </w:p>
    <w:p w:rsidR="006D580D" w:rsidRPr="00081C10" w:rsidRDefault="006D580D" w:rsidP="006D580D">
      <w:pPr>
        <w:jc w:val="center"/>
        <w:rPr>
          <w:rFonts w:ascii="Times New Roman" w:hAnsi="Times New Roman"/>
          <w:sz w:val="28"/>
          <w:szCs w:val="28"/>
        </w:rPr>
      </w:pPr>
      <w:r w:rsidRPr="00081C10">
        <w:rPr>
          <w:rFonts w:ascii="Times New Roman" w:hAnsi="Times New Roman"/>
          <w:sz w:val="28"/>
          <w:szCs w:val="28"/>
        </w:rPr>
        <w:t>2019 г</w:t>
      </w:r>
    </w:p>
    <w:p w:rsidR="00325F6A" w:rsidRPr="00793955" w:rsidRDefault="00325F6A" w:rsidP="007A7818">
      <w:pPr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793955">
        <w:rPr>
          <w:rFonts w:ascii="Times New Roman" w:hAnsi="Times New Roman"/>
          <w:b/>
          <w:i/>
          <w:color w:val="C00000"/>
          <w:sz w:val="32"/>
          <w:szCs w:val="32"/>
        </w:rPr>
        <w:lastRenderedPageBreak/>
        <w:t>Проект «Профессия твоих родителей»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b/>
          <w:color w:val="C00000"/>
          <w:sz w:val="28"/>
          <w:szCs w:val="28"/>
        </w:rPr>
        <w:t>Цель проекта</w:t>
      </w:r>
      <w:r w:rsidRPr="00793955">
        <w:rPr>
          <w:rFonts w:ascii="Times New Roman" w:hAnsi="Times New Roman"/>
          <w:sz w:val="28"/>
          <w:szCs w:val="28"/>
        </w:rPr>
        <w:t xml:space="preserve">: Сформировать у учащихся систему интеллектуальных и </w:t>
      </w:r>
      <w:proofErr w:type="spellStart"/>
      <w:r w:rsidR="00793955" w:rsidRPr="00793955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="00793955" w:rsidRPr="00793955">
        <w:rPr>
          <w:rFonts w:ascii="Times New Roman" w:hAnsi="Times New Roman"/>
          <w:sz w:val="28"/>
          <w:szCs w:val="28"/>
        </w:rPr>
        <w:t xml:space="preserve"> знаний</w:t>
      </w:r>
      <w:r w:rsidRPr="00793955">
        <w:rPr>
          <w:rFonts w:ascii="Times New Roman" w:hAnsi="Times New Roman"/>
          <w:sz w:val="28"/>
          <w:szCs w:val="28"/>
        </w:rPr>
        <w:t>; способствовать развитию творческих способностей, самостоятельности и инициативы.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b/>
          <w:color w:val="C00000"/>
          <w:sz w:val="28"/>
          <w:szCs w:val="28"/>
        </w:rPr>
        <w:t>Задачи проекта</w:t>
      </w:r>
      <w:r w:rsidRPr="00793955">
        <w:rPr>
          <w:rFonts w:ascii="Times New Roman" w:hAnsi="Times New Roman"/>
          <w:sz w:val="28"/>
          <w:szCs w:val="28"/>
        </w:rPr>
        <w:t>: расширить знание детей о мире профессий, познакомить с содержанием различных профессий;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углублять знания о том, что люди должны знать, чтобы научиться определённой профессии;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воспитывать уважение к людям различных профессий;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стимулировать проявление отрицательного отношения к лени и небрежности в труде и учебе.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93955">
        <w:rPr>
          <w:rFonts w:ascii="Times New Roman" w:hAnsi="Times New Roman"/>
          <w:b/>
          <w:color w:val="C00000"/>
          <w:sz w:val="28"/>
          <w:szCs w:val="28"/>
        </w:rPr>
        <w:t>Содержание проекта: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 xml:space="preserve">Проект направлен на ознакомление учащихся с миром профессий, на то, чтобы показать важность, необходимость и значимость труда людей. Проект формирует представление о профессиях, воспитывает отношение к труду. В ходе проекта дети знакомятся с требованиями, которые предъявляет та или иная профессия человеку. Проект предоставляет хорошую возможность привлечь родителей в совместную деятельность </w:t>
      </w:r>
      <w:r w:rsidR="00793955" w:rsidRPr="00793955">
        <w:rPr>
          <w:rFonts w:ascii="Times New Roman" w:hAnsi="Times New Roman"/>
          <w:sz w:val="28"/>
          <w:szCs w:val="28"/>
        </w:rPr>
        <w:t>с педагогом</w:t>
      </w:r>
      <w:r w:rsidRPr="00793955">
        <w:rPr>
          <w:rFonts w:ascii="Times New Roman" w:hAnsi="Times New Roman"/>
          <w:sz w:val="28"/>
          <w:szCs w:val="28"/>
        </w:rPr>
        <w:t xml:space="preserve"> и детьми, позволяет самим обрабатывать различные источники информации, обобщать материал, развивать у детей логическое мышление.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793955">
        <w:rPr>
          <w:rFonts w:ascii="Times New Roman" w:hAnsi="Times New Roman"/>
          <w:b/>
          <w:color w:val="C00000"/>
          <w:sz w:val="28"/>
          <w:szCs w:val="28"/>
        </w:rPr>
        <w:t>Основные вопросы: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Что такое профессия?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Какова их роль в жизни людей?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Самые востребованные профессии в городе, стране.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 xml:space="preserve">- </w:t>
      </w:r>
      <w:r w:rsidR="00793955" w:rsidRPr="00793955">
        <w:rPr>
          <w:rFonts w:ascii="Times New Roman" w:hAnsi="Times New Roman"/>
          <w:sz w:val="28"/>
          <w:szCs w:val="28"/>
        </w:rPr>
        <w:t>Какие профессии</w:t>
      </w:r>
      <w:r w:rsidRPr="00793955">
        <w:rPr>
          <w:rFonts w:ascii="Times New Roman" w:hAnsi="Times New Roman"/>
          <w:sz w:val="28"/>
          <w:szCs w:val="28"/>
        </w:rPr>
        <w:t xml:space="preserve"> необходимы в помощи людям?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Кто по профессии твои родители?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Кем бы ты хотел стать и почему?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Можно ли перечислить все профессии?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Можно ли по форме одежды узнать профессию человека?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Как можно узнать представителя той или иной профессии?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color w:val="C00000"/>
          <w:sz w:val="28"/>
          <w:szCs w:val="28"/>
        </w:rPr>
      </w:pPr>
      <w:r w:rsidRPr="00793955">
        <w:rPr>
          <w:rFonts w:ascii="Times New Roman" w:hAnsi="Times New Roman"/>
          <w:b/>
          <w:color w:val="C00000"/>
          <w:sz w:val="28"/>
          <w:szCs w:val="28"/>
        </w:rPr>
        <w:t>Формы и виды проекта</w:t>
      </w:r>
      <w:r w:rsidRPr="00793955">
        <w:rPr>
          <w:rFonts w:ascii="Times New Roman" w:hAnsi="Times New Roman"/>
          <w:color w:val="C00000"/>
          <w:sz w:val="28"/>
          <w:szCs w:val="28"/>
        </w:rPr>
        <w:t>: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Оформление классных стендов о профессиях (в течение всего проекта).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 xml:space="preserve">- Подборка </w:t>
      </w:r>
      <w:r w:rsidR="00793955" w:rsidRPr="00793955">
        <w:rPr>
          <w:rFonts w:ascii="Times New Roman" w:hAnsi="Times New Roman"/>
          <w:sz w:val="28"/>
          <w:szCs w:val="28"/>
        </w:rPr>
        <w:t>иллюстраций «Все</w:t>
      </w:r>
      <w:r w:rsidRPr="00793955">
        <w:rPr>
          <w:rFonts w:ascii="Times New Roman" w:hAnsi="Times New Roman"/>
          <w:sz w:val="28"/>
          <w:szCs w:val="28"/>
        </w:rPr>
        <w:t xml:space="preserve"> работы хороши, выбирай на вкус!».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Сочинения о профессиях твоих родителей.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Конкурс семейного рисунка «Профессия в моей семье».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- Блиц-опрос «Самые востребованные профессии»: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* опрос бабушек и дедушек;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*опрос родителей;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lastRenderedPageBreak/>
        <w:t>*опрос будущих выпускников;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>* опрос одноклассников.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 xml:space="preserve">- </w:t>
      </w:r>
      <w:r w:rsidR="00793955" w:rsidRPr="00793955">
        <w:rPr>
          <w:rFonts w:ascii="Times New Roman" w:hAnsi="Times New Roman"/>
          <w:sz w:val="28"/>
          <w:szCs w:val="28"/>
        </w:rPr>
        <w:t>Фотоконкурс «</w:t>
      </w:r>
      <w:r w:rsidRPr="00793955">
        <w:rPr>
          <w:rFonts w:ascii="Times New Roman" w:hAnsi="Times New Roman"/>
          <w:sz w:val="28"/>
          <w:szCs w:val="28"/>
        </w:rPr>
        <w:t>Профессии моих родителей».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 xml:space="preserve">- Реклама </w:t>
      </w:r>
      <w:r w:rsidR="00793955" w:rsidRPr="00793955">
        <w:rPr>
          <w:rFonts w:ascii="Times New Roman" w:hAnsi="Times New Roman"/>
          <w:sz w:val="28"/>
          <w:szCs w:val="28"/>
        </w:rPr>
        <w:t>«Выбирай</w:t>
      </w:r>
      <w:r w:rsidRPr="00793955">
        <w:rPr>
          <w:rFonts w:ascii="Times New Roman" w:hAnsi="Times New Roman"/>
          <w:sz w:val="28"/>
          <w:szCs w:val="28"/>
        </w:rPr>
        <w:t xml:space="preserve"> профессию и </w:t>
      </w:r>
      <w:r w:rsidR="00793955" w:rsidRPr="00793955">
        <w:rPr>
          <w:rFonts w:ascii="Times New Roman" w:hAnsi="Times New Roman"/>
          <w:sz w:val="28"/>
          <w:szCs w:val="28"/>
        </w:rPr>
        <w:t>будешь успешен</w:t>
      </w:r>
      <w:r w:rsidRPr="00793955">
        <w:rPr>
          <w:rFonts w:ascii="Times New Roman" w:hAnsi="Times New Roman"/>
          <w:sz w:val="28"/>
          <w:szCs w:val="28"/>
        </w:rPr>
        <w:t xml:space="preserve"> в жизни».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sz w:val="28"/>
          <w:szCs w:val="28"/>
        </w:rPr>
        <w:t xml:space="preserve">- Итоговый урок – защита проекта </w:t>
      </w:r>
      <w:r w:rsidR="00793955" w:rsidRPr="00793955">
        <w:rPr>
          <w:rFonts w:ascii="Times New Roman" w:hAnsi="Times New Roman"/>
          <w:sz w:val="28"/>
          <w:szCs w:val="28"/>
        </w:rPr>
        <w:t>«Все</w:t>
      </w:r>
      <w:r w:rsidRPr="00793955">
        <w:rPr>
          <w:rFonts w:ascii="Times New Roman" w:hAnsi="Times New Roman"/>
          <w:sz w:val="28"/>
          <w:szCs w:val="28"/>
        </w:rPr>
        <w:t xml:space="preserve"> профессии нужны, все профессии важны».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93955">
        <w:rPr>
          <w:rFonts w:ascii="Times New Roman" w:hAnsi="Times New Roman"/>
          <w:b/>
          <w:color w:val="C00000"/>
          <w:sz w:val="28"/>
          <w:szCs w:val="28"/>
        </w:rPr>
        <w:t>Планируемые результаты</w:t>
      </w:r>
      <w:r w:rsidRPr="00793955">
        <w:rPr>
          <w:rFonts w:ascii="Times New Roman" w:hAnsi="Times New Roman"/>
          <w:b/>
          <w:sz w:val="28"/>
          <w:szCs w:val="28"/>
        </w:rPr>
        <w:t>: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3955">
        <w:rPr>
          <w:rFonts w:ascii="Times New Roman" w:hAnsi="Times New Roman"/>
          <w:color w:val="C00000"/>
          <w:sz w:val="28"/>
          <w:szCs w:val="28"/>
        </w:rPr>
        <w:t>предметные:</w:t>
      </w:r>
      <w:r w:rsidRPr="00793955">
        <w:rPr>
          <w:rFonts w:ascii="Times New Roman" w:hAnsi="Times New Roman"/>
          <w:sz w:val="28"/>
          <w:szCs w:val="28"/>
        </w:rPr>
        <w:t xml:space="preserve"> усвоение представлений о профессиях; </w:t>
      </w:r>
      <w:proofErr w:type="gramStart"/>
      <w:r w:rsidRPr="00793955">
        <w:rPr>
          <w:rFonts w:ascii="Times New Roman" w:hAnsi="Times New Roman"/>
          <w:sz w:val="28"/>
          <w:szCs w:val="28"/>
        </w:rPr>
        <w:t>место расположение</w:t>
      </w:r>
      <w:proofErr w:type="gramEnd"/>
      <w:r w:rsidRPr="00793955">
        <w:rPr>
          <w:rFonts w:ascii="Times New Roman" w:hAnsi="Times New Roman"/>
          <w:sz w:val="28"/>
          <w:szCs w:val="28"/>
        </w:rPr>
        <w:t xml:space="preserve"> города и  какие отросли производства в нем развиты; занятость населения; профессии,  необходимые для полноценного развития и процветания города.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3955">
        <w:rPr>
          <w:rFonts w:ascii="Times New Roman" w:hAnsi="Times New Roman"/>
          <w:color w:val="C00000"/>
          <w:sz w:val="28"/>
          <w:szCs w:val="28"/>
        </w:rPr>
        <w:t>метапредметные</w:t>
      </w:r>
      <w:proofErr w:type="spellEnd"/>
      <w:r w:rsidRPr="00793955">
        <w:rPr>
          <w:rFonts w:ascii="Times New Roman" w:hAnsi="Times New Roman"/>
          <w:sz w:val="28"/>
          <w:szCs w:val="28"/>
        </w:rPr>
        <w:t>: умение ориентироваться в учебнике, дополнительной литературе, энциклопедиях; использовать интернет технологии;  правильно оформлять и строить свои выступления, презентации.</w:t>
      </w:r>
    </w:p>
    <w:p w:rsidR="00325F6A" w:rsidRPr="00793955" w:rsidRDefault="00325F6A" w:rsidP="0079395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955">
        <w:rPr>
          <w:rFonts w:ascii="Times New Roman" w:hAnsi="Times New Roman"/>
          <w:color w:val="C00000"/>
          <w:sz w:val="28"/>
          <w:szCs w:val="28"/>
        </w:rPr>
        <w:t>личностные:</w:t>
      </w:r>
      <w:r w:rsidRPr="00793955">
        <w:rPr>
          <w:rFonts w:ascii="Times New Roman" w:hAnsi="Times New Roman"/>
          <w:sz w:val="28"/>
          <w:szCs w:val="28"/>
        </w:rPr>
        <w:t xml:space="preserve"> осознание критериев для правильного выбора будущей профессии, стремление к совершенствованию собственного развития.</w:t>
      </w:r>
      <w:proofErr w:type="gramEnd"/>
    </w:p>
    <w:p w:rsidR="00325F6A" w:rsidRPr="00C772F8" w:rsidRDefault="00325F6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5F6A" w:rsidRPr="00C772F8" w:rsidRDefault="00325F6A">
      <w:pPr>
        <w:rPr>
          <w:sz w:val="24"/>
          <w:szCs w:val="24"/>
        </w:rPr>
      </w:pPr>
    </w:p>
    <w:p w:rsidR="00325F6A" w:rsidRPr="00C772F8" w:rsidRDefault="00325F6A">
      <w:pPr>
        <w:rPr>
          <w:sz w:val="28"/>
          <w:szCs w:val="28"/>
        </w:rPr>
      </w:pPr>
    </w:p>
    <w:p w:rsidR="00325F6A" w:rsidRPr="00C772F8" w:rsidRDefault="00325F6A">
      <w:pPr>
        <w:rPr>
          <w:sz w:val="28"/>
          <w:szCs w:val="28"/>
        </w:rPr>
      </w:pPr>
    </w:p>
    <w:sectPr w:rsidR="00325F6A" w:rsidRPr="00C772F8" w:rsidSect="0087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ACE"/>
    <w:rsid w:val="00002716"/>
    <w:rsid w:val="00004503"/>
    <w:rsid w:val="00005278"/>
    <w:rsid w:val="00024518"/>
    <w:rsid w:val="00024AFD"/>
    <w:rsid w:val="00030BE1"/>
    <w:rsid w:val="00046B3F"/>
    <w:rsid w:val="00053645"/>
    <w:rsid w:val="000711ED"/>
    <w:rsid w:val="00074132"/>
    <w:rsid w:val="00086669"/>
    <w:rsid w:val="00091413"/>
    <w:rsid w:val="000A26FE"/>
    <w:rsid w:val="000B5E72"/>
    <w:rsid w:val="000E572D"/>
    <w:rsid w:val="000F1D9B"/>
    <w:rsid w:val="000F36E4"/>
    <w:rsid w:val="000F3B49"/>
    <w:rsid w:val="00112B22"/>
    <w:rsid w:val="00123C5C"/>
    <w:rsid w:val="0013277A"/>
    <w:rsid w:val="00142A17"/>
    <w:rsid w:val="001456C1"/>
    <w:rsid w:val="00150039"/>
    <w:rsid w:val="00156C6E"/>
    <w:rsid w:val="00161C08"/>
    <w:rsid w:val="00171C8C"/>
    <w:rsid w:val="00172752"/>
    <w:rsid w:val="00182C02"/>
    <w:rsid w:val="001A2D58"/>
    <w:rsid w:val="001A60DF"/>
    <w:rsid w:val="001B04E8"/>
    <w:rsid w:val="001B085E"/>
    <w:rsid w:val="001B4DF4"/>
    <w:rsid w:val="001C0927"/>
    <w:rsid w:val="001C15B5"/>
    <w:rsid w:val="001D7904"/>
    <w:rsid w:val="001E2AB4"/>
    <w:rsid w:val="001E3759"/>
    <w:rsid w:val="001F56C2"/>
    <w:rsid w:val="00216AC0"/>
    <w:rsid w:val="00220EFB"/>
    <w:rsid w:val="0022717F"/>
    <w:rsid w:val="002445C3"/>
    <w:rsid w:val="002445CB"/>
    <w:rsid w:val="00244847"/>
    <w:rsid w:val="00275FC5"/>
    <w:rsid w:val="00276F92"/>
    <w:rsid w:val="002814FC"/>
    <w:rsid w:val="00296CC5"/>
    <w:rsid w:val="002B1A55"/>
    <w:rsid w:val="002C0276"/>
    <w:rsid w:val="002C5348"/>
    <w:rsid w:val="002F0D36"/>
    <w:rsid w:val="003005F5"/>
    <w:rsid w:val="00322649"/>
    <w:rsid w:val="00323410"/>
    <w:rsid w:val="00325F6A"/>
    <w:rsid w:val="003457D7"/>
    <w:rsid w:val="003503F9"/>
    <w:rsid w:val="00362787"/>
    <w:rsid w:val="00364F14"/>
    <w:rsid w:val="00376374"/>
    <w:rsid w:val="003B04EA"/>
    <w:rsid w:val="003B69B8"/>
    <w:rsid w:val="003C35DE"/>
    <w:rsid w:val="003D2234"/>
    <w:rsid w:val="003D470F"/>
    <w:rsid w:val="003E23EB"/>
    <w:rsid w:val="003E2DC0"/>
    <w:rsid w:val="003E5DFE"/>
    <w:rsid w:val="003E7C5B"/>
    <w:rsid w:val="003F1C3A"/>
    <w:rsid w:val="00410E39"/>
    <w:rsid w:val="00414B4C"/>
    <w:rsid w:val="00417C11"/>
    <w:rsid w:val="00431CF4"/>
    <w:rsid w:val="00432255"/>
    <w:rsid w:val="004322A0"/>
    <w:rsid w:val="00451052"/>
    <w:rsid w:val="0045382B"/>
    <w:rsid w:val="004576EC"/>
    <w:rsid w:val="004641C9"/>
    <w:rsid w:val="00464921"/>
    <w:rsid w:val="004664C3"/>
    <w:rsid w:val="00475262"/>
    <w:rsid w:val="0048524F"/>
    <w:rsid w:val="004A7ED5"/>
    <w:rsid w:val="004B14D0"/>
    <w:rsid w:val="004B4C3D"/>
    <w:rsid w:val="004D0BD3"/>
    <w:rsid w:val="004E201D"/>
    <w:rsid w:val="004F03AF"/>
    <w:rsid w:val="005024EA"/>
    <w:rsid w:val="00511470"/>
    <w:rsid w:val="005504F6"/>
    <w:rsid w:val="00550721"/>
    <w:rsid w:val="00566B7C"/>
    <w:rsid w:val="0058131F"/>
    <w:rsid w:val="005A7653"/>
    <w:rsid w:val="005C66F3"/>
    <w:rsid w:val="005E10BD"/>
    <w:rsid w:val="005E5C8F"/>
    <w:rsid w:val="005E7F22"/>
    <w:rsid w:val="005F0312"/>
    <w:rsid w:val="00607A29"/>
    <w:rsid w:val="006229E3"/>
    <w:rsid w:val="0065219B"/>
    <w:rsid w:val="00654341"/>
    <w:rsid w:val="0066515A"/>
    <w:rsid w:val="0066539D"/>
    <w:rsid w:val="00670937"/>
    <w:rsid w:val="0068423B"/>
    <w:rsid w:val="0069071B"/>
    <w:rsid w:val="0069142D"/>
    <w:rsid w:val="00695005"/>
    <w:rsid w:val="00695FBE"/>
    <w:rsid w:val="006A28A5"/>
    <w:rsid w:val="006A3D68"/>
    <w:rsid w:val="006A3D7F"/>
    <w:rsid w:val="006B0642"/>
    <w:rsid w:val="006B2CA7"/>
    <w:rsid w:val="006B7FCE"/>
    <w:rsid w:val="006C5D5A"/>
    <w:rsid w:val="006D47D2"/>
    <w:rsid w:val="006D580D"/>
    <w:rsid w:val="006D69AE"/>
    <w:rsid w:val="00701AD4"/>
    <w:rsid w:val="00705BE5"/>
    <w:rsid w:val="00716475"/>
    <w:rsid w:val="0072125F"/>
    <w:rsid w:val="007227C7"/>
    <w:rsid w:val="00723B40"/>
    <w:rsid w:val="0073016F"/>
    <w:rsid w:val="00732D70"/>
    <w:rsid w:val="00747541"/>
    <w:rsid w:val="00756778"/>
    <w:rsid w:val="00771438"/>
    <w:rsid w:val="007928A0"/>
    <w:rsid w:val="00792DC8"/>
    <w:rsid w:val="00793955"/>
    <w:rsid w:val="00794A86"/>
    <w:rsid w:val="00796565"/>
    <w:rsid w:val="0079695C"/>
    <w:rsid w:val="007A7818"/>
    <w:rsid w:val="007B540C"/>
    <w:rsid w:val="007C1AB2"/>
    <w:rsid w:val="007D6789"/>
    <w:rsid w:val="007E6513"/>
    <w:rsid w:val="007F274F"/>
    <w:rsid w:val="007F4681"/>
    <w:rsid w:val="00810F14"/>
    <w:rsid w:val="00814A24"/>
    <w:rsid w:val="00833242"/>
    <w:rsid w:val="00834643"/>
    <w:rsid w:val="0085400D"/>
    <w:rsid w:val="00873600"/>
    <w:rsid w:val="00873E94"/>
    <w:rsid w:val="008847C4"/>
    <w:rsid w:val="00895286"/>
    <w:rsid w:val="008A21EE"/>
    <w:rsid w:val="008B4B01"/>
    <w:rsid w:val="008B5422"/>
    <w:rsid w:val="008C110A"/>
    <w:rsid w:val="008D25F1"/>
    <w:rsid w:val="008D2C22"/>
    <w:rsid w:val="008E2BE6"/>
    <w:rsid w:val="008E7CB1"/>
    <w:rsid w:val="009123A5"/>
    <w:rsid w:val="00916F2C"/>
    <w:rsid w:val="00917178"/>
    <w:rsid w:val="00917C54"/>
    <w:rsid w:val="00924EB7"/>
    <w:rsid w:val="0095660A"/>
    <w:rsid w:val="00960A6C"/>
    <w:rsid w:val="00966042"/>
    <w:rsid w:val="00972B13"/>
    <w:rsid w:val="00986879"/>
    <w:rsid w:val="00987402"/>
    <w:rsid w:val="009958CF"/>
    <w:rsid w:val="0099620B"/>
    <w:rsid w:val="009974BA"/>
    <w:rsid w:val="009A45DD"/>
    <w:rsid w:val="009A665B"/>
    <w:rsid w:val="009A78AD"/>
    <w:rsid w:val="009B72C3"/>
    <w:rsid w:val="009C274B"/>
    <w:rsid w:val="009C4ACE"/>
    <w:rsid w:val="00A043EA"/>
    <w:rsid w:val="00A13D0B"/>
    <w:rsid w:val="00A218CE"/>
    <w:rsid w:val="00A21F2E"/>
    <w:rsid w:val="00A23C2B"/>
    <w:rsid w:val="00A2498B"/>
    <w:rsid w:val="00A54045"/>
    <w:rsid w:val="00A60F81"/>
    <w:rsid w:val="00A66B27"/>
    <w:rsid w:val="00A670EE"/>
    <w:rsid w:val="00A67134"/>
    <w:rsid w:val="00A67DB6"/>
    <w:rsid w:val="00A73280"/>
    <w:rsid w:val="00A808E9"/>
    <w:rsid w:val="00A9091A"/>
    <w:rsid w:val="00A97A90"/>
    <w:rsid w:val="00AA656E"/>
    <w:rsid w:val="00AB04B6"/>
    <w:rsid w:val="00AB6E0C"/>
    <w:rsid w:val="00AD5435"/>
    <w:rsid w:val="00AE41D1"/>
    <w:rsid w:val="00AF2E0C"/>
    <w:rsid w:val="00AF3976"/>
    <w:rsid w:val="00AF512F"/>
    <w:rsid w:val="00B003C2"/>
    <w:rsid w:val="00B0598E"/>
    <w:rsid w:val="00B06380"/>
    <w:rsid w:val="00B0714E"/>
    <w:rsid w:val="00B27636"/>
    <w:rsid w:val="00B30FF5"/>
    <w:rsid w:val="00B41BFA"/>
    <w:rsid w:val="00B44716"/>
    <w:rsid w:val="00B4501E"/>
    <w:rsid w:val="00B5117A"/>
    <w:rsid w:val="00B73DD0"/>
    <w:rsid w:val="00B75BB5"/>
    <w:rsid w:val="00B86AB0"/>
    <w:rsid w:val="00B86F8A"/>
    <w:rsid w:val="00B97933"/>
    <w:rsid w:val="00BA021E"/>
    <w:rsid w:val="00BA5A2B"/>
    <w:rsid w:val="00BB41F8"/>
    <w:rsid w:val="00BB7DC1"/>
    <w:rsid w:val="00BC6BDF"/>
    <w:rsid w:val="00BD3941"/>
    <w:rsid w:val="00BE2B2F"/>
    <w:rsid w:val="00BE6169"/>
    <w:rsid w:val="00BF05B6"/>
    <w:rsid w:val="00BF4DD6"/>
    <w:rsid w:val="00C00657"/>
    <w:rsid w:val="00C00C3B"/>
    <w:rsid w:val="00C05B55"/>
    <w:rsid w:val="00C07C16"/>
    <w:rsid w:val="00C10027"/>
    <w:rsid w:val="00C15962"/>
    <w:rsid w:val="00C20BBC"/>
    <w:rsid w:val="00C30F6A"/>
    <w:rsid w:val="00C36621"/>
    <w:rsid w:val="00C36B7C"/>
    <w:rsid w:val="00C43DB5"/>
    <w:rsid w:val="00C514E3"/>
    <w:rsid w:val="00C52C26"/>
    <w:rsid w:val="00C547F5"/>
    <w:rsid w:val="00C548C2"/>
    <w:rsid w:val="00C56BD5"/>
    <w:rsid w:val="00C642D6"/>
    <w:rsid w:val="00C772F8"/>
    <w:rsid w:val="00C825E6"/>
    <w:rsid w:val="00C82B19"/>
    <w:rsid w:val="00C93662"/>
    <w:rsid w:val="00CB2B24"/>
    <w:rsid w:val="00CC2BEA"/>
    <w:rsid w:val="00CC41D1"/>
    <w:rsid w:val="00CE4B65"/>
    <w:rsid w:val="00CF36F8"/>
    <w:rsid w:val="00CF460A"/>
    <w:rsid w:val="00CF4871"/>
    <w:rsid w:val="00CF7C29"/>
    <w:rsid w:val="00D058F7"/>
    <w:rsid w:val="00D15B00"/>
    <w:rsid w:val="00D237C4"/>
    <w:rsid w:val="00D2650E"/>
    <w:rsid w:val="00D35703"/>
    <w:rsid w:val="00D468C8"/>
    <w:rsid w:val="00D60B8A"/>
    <w:rsid w:val="00D62196"/>
    <w:rsid w:val="00D6492D"/>
    <w:rsid w:val="00D65102"/>
    <w:rsid w:val="00D733BC"/>
    <w:rsid w:val="00D83A92"/>
    <w:rsid w:val="00D8452C"/>
    <w:rsid w:val="00D90D4D"/>
    <w:rsid w:val="00D90E8F"/>
    <w:rsid w:val="00DA180D"/>
    <w:rsid w:val="00DB7007"/>
    <w:rsid w:val="00DC47AC"/>
    <w:rsid w:val="00DD4536"/>
    <w:rsid w:val="00DE46C0"/>
    <w:rsid w:val="00DF256C"/>
    <w:rsid w:val="00DF696E"/>
    <w:rsid w:val="00E05D31"/>
    <w:rsid w:val="00E42200"/>
    <w:rsid w:val="00E427A2"/>
    <w:rsid w:val="00E43088"/>
    <w:rsid w:val="00E44ECD"/>
    <w:rsid w:val="00E5657B"/>
    <w:rsid w:val="00E5668B"/>
    <w:rsid w:val="00E6788F"/>
    <w:rsid w:val="00EA1D22"/>
    <w:rsid w:val="00EA33B3"/>
    <w:rsid w:val="00EA7788"/>
    <w:rsid w:val="00EB6C7F"/>
    <w:rsid w:val="00EE37E0"/>
    <w:rsid w:val="00EE5678"/>
    <w:rsid w:val="00EF2838"/>
    <w:rsid w:val="00F033E5"/>
    <w:rsid w:val="00F06803"/>
    <w:rsid w:val="00F10C89"/>
    <w:rsid w:val="00F217E9"/>
    <w:rsid w:val="00F3033D"/>
    <w:rsid w:val="00F36817"/>
    <w:rsid w:val="00F404C8"/>
    <w:rsid w:val="00F555A2"/>
    <w:rsid w:val="00F6364D"/>
    <w:rsid w:val="00F65505"/>
    <w:rsid w:val="00F70940"/>
    <w:rsid w:val="00F72FB3"/>
    <w:rsid w:val="00F750AA"/>
    <w:rsid w:val="00F76C15"/>
    <w:rsid w:val="00F81EE0"/>
    <w:rsid w:val="00F8265B"/>
    <w:rsid w:val="00FA598B"/>
    <w:rsid w:val="00FB0F98"/>
    <w:rsid w:val="00FB23CF"/>
    <w:rsid w:val="00FC1CE2"/>
    <w:rsid w:val="00FD22C8"/>
    <w:rsid w:val="00FD4B3F"/>
    <w:rsid w:val="00FD5012"/>
    <w:rsid w:val="00FE28FB"/>
    <w:rsid w:val="00FE397D"/>
    <w:rsid w:val="00FE6D38"/>
    <w:rsid w:val="00FF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dcterms:created xsi:type="dcterms:W3CDTF">2020-10-26T05:26:00Z</dcterms:created>
  <dcterms:modified xsi:type="dcterms:W3CDTF">2020-10-26T05:26:00Z</dcterms:modified>
</cp:coreProperties>
</file>