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C2EA">
    <v:background id="_x0000_s1025" o:bwmode="white" fillcolor="#f4c2ea" o:targetscreensize="800,600">
      <v:fill color2="#fde9d9 [665]" angle="-45" focus="50%" type="gradient"/>
    </v:background>
  </w:background>
  <w:body>
    <w:p w:rsidR="00035670" w:rsidRPr="00AC0D6D" w:rsidRDefault="00035670" w:rsidP="00035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0070C0"/>
          <w:sz w:val="52"/>
          <w:szCs w:val="52"/>
          <w:u w:val="single"/>
          <w:lang w:eastAsia="ru-RU"/>
        </w:rPr>
      </w:pPr>
      <w:r w:rsidRPr="00AC0D6D">
        <w:rPr>
          <w:rFonts w:ascii="Times New Roman" w:eastAsia="Times New Roman" w:hAnsi="Times New Roman" w:cs="Times New Roman"/>
          <w:b/>
          <w:bCs/>
          <w:i/>
          <w:caps/>
          <w:color w:val="0070C0"/>
          <w:sz w:val="52"/>
          <w:szCs w:val="52"/>
          <w:u w:val="single"/>
          <w:lang w:eastAsia="ru-RU"/>
        </w:rPr>
        <w:t>Избалованный ребенок</w:t>
      </w:r>
    </w:p>
    <w:p w:rsidR="00035670" w:rsidRPr="00035670" w:rsidRDefault="00035670" w:rsidP="004A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Избалованный ребенок</w:t>
      </w: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- это маленький капризуля, который все время что-то требует, и бьется в истерике не получив желаемого. Из-за ошибок в воспитании из нежного ангелочка вырастает самый настоящий манипулятор. Как ребенок становится избалованным? Как избалованность отражается на его детстве и взрослой жизни?</w:t>
      </w:r>
    </w:p>
    <w:p w:rsidR="00035670" w:rsidRPr="00035670" w:rsidRDefault="00035670" w:rsidP="004A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Избалованный ребенок не знает границ своих желаний. «Я хочу!» – это главное! Он не мирится с тем, что его желание не было удовлетворено. Подайте желаемое сейчас, немедленно и ни секундой позже. </w:t>
      </w:r>
      <w:proofErr w:type="gramStart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Никаких</w:t>
      </w:r>
      <w:proofErr w:type="gramEnd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завтра, я сказал - немедленно! Иначе, ребенок, как кегля валится посреди магазина, громко орет, бьет по полу руками и ногами. Приходилось видеть такую картину? Наверняка да. Чтобы прекратить пугающую и шокирующую сцену мама немедленно покупает </w:t>
      </w:r>
      <w:proofErr w:type="gramStart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требуемое</w:t>
      </w:r>
      <w:proofErr w:type="gramEnd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Как правило, такому ребенку ни в чем не отказывают. Себе дороже. Во взрослой жизни ему будет очень тяжело. Там нет мам, пап и </w:t>
      </w:r>
      <w:proofErr w:type="gramStart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бабушек</w:t>
      </w:r>
      <w:proofErr w:type="gramEnd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готовых немедленно, по первому требованию подать-принести желаемое. Там нужно всего добиваться, а умения, увы, нет. И взрослый уже капризник будет возмущаться, </w:t>
      </w:r>
      <w:proofErr w:type="spellStart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истерить</w:t>
      </w:r>
      <w:proofErr w:type="spellEnd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жаловаться на людей, на жизнь и пассивно ждать. Где ему взять способность принимать ответственные решения, откуда возьмется самостоятельность? Их нет, поскольку в детстве ему их не привили. Избалованный ребенок вырастает </w:t>
      </w:r>
      <w:proofErr w:type="gramStart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жадным</w:t>
      </w:r>
      <w:proofErr w:type="gramEnd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нетерпимым, излишне эмоциональным, ревнивым.</w:t>
      </w:r>
    </w:p>
    <w:p w:rsidR="00035670" w:rsidRPr="00035670" w:rsidRDefault="00035670" w:rsidP="004A78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</w:pPr>
      <w:r w:rsidRPr="00035670"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  <w:t>Как этого избежать?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Ребенок должен видеть в близких взрослых - надежную опору, стабильность поведения, силу характера. Когда любящие родители постоянно колеблются, между «нет» и «да» или исполняют любую сиюминутную прихоть, ребенок просто теряется и не может разобраться в ситуации и принять решение.</w:t>
      </w:r>
    </w:p>
    <w:p w:rsidR="00035670" w:rsidRPr="00035670" w:rsidRDefault="00035670" w:rsidP="004A78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</w:pPr>
      <w:r w:rsidRPr="00035670"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  <w:t>Каковы причины избалованности?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Балуют, как правило, самого первого ребенка, причем по совершенно банальной причине, родители не представляют и не знают, как правильно его воспитывать. Со вторым уже приходит опыт.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Балуют долгожданных малышей. Мама долго не могла выносить или забеременеть. Чаще всего малыш является единственным ребенком.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самая распространенная проблема - отсутствие согласованности в воспитании. Среди взрослых близких нет единой политики. К примеру, мама запрещает, а папа разрешает. Бабушка жалеет малыша и нарушает родительские запреты. Таким образом, маленький человек учится активно манипулировать близкими людьми.</w:t>
      </w:r>
    </w:p>
    <w:p w:rsidR="00035670" w:rsidRPr="00035670" w:rsidRDefault="00035670" w:rsidP="004A78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</w:pPr>
      <w:r w:rsidRPr="00035670"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  <w:t>Самые распространенные ошибки</w:t>
      </w:r>
    </w:p>
    <w:p w:rsidR="00AC0D6D" w:rsidRPr="00AC0D6D" w:rsidRDefault="00035670" w:rsidP="00AC0D6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0D6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Постоянная, чрезмерная опека.</w:t>
      </w:r>
    </w:p>
    <w:p w:rsidR="00035670" w:rsidRPr="00AC0D6D" w:rsidRDefault="00AC0D6D" w:rsidP="00AC0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35670" w:rsidRPr="00AC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Мама все время развлекает драгоценное чадо, когда малыш раздражен – веселит его, берет на руки, как только он заплачет, бежит на зов по первому требованию, уделяет ему все свое время. Дитя становится центром вселенной, вокруг него вращается мир.</w:t>
      </w:r>
    </w:p>
    <w:p w:rsidR="00AC0D6D" w:rsidRPr="00AC0D6D" w:rsidRDefault="00035670" w:rsidP="00AC0D6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0D6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Постоянная смена решений.</w:t>
      </w:r>
    </w:p>
    <w:p w:rsidR="00035670" w:rsidRPr="00AC0D6D" w:rsidRDefault="00AC0D6D" w:rsidP="00AC0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35670" w:rsidRPr="00AC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Сегодня это нельзя, а завтра можно. К примеру, вчера ребенок играл с утюгом (не включенным в розетку), сегодня же почему-то нельзя. Малыш злится. Слезы, крик, истерика и, о чудо, вдруг снова можно. Родители должны быть тверды в своих запретах. Нельзя, означает нельзя и никак иначе, невзирая на слезы. Помните, что достаточно уступить всего лишь раз и ребенок будет знать, как можно вами манипулировать. Его оружием станет истерика.</w:t>
      </w:r>
    </w:p>
    <w:p w:rsidR="00035670" w:rsidRPr="00AC0D6D" w:rsidRDefault="00035670" w:rsidP="00AC0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вы начали борьбу с избалованностью попросите близких поддержать вас. Пусть бабушки-дедушки, папа и братья-сестры ни под каким видом не разрешают ему то, что запрещено вами. В противном случае ситуация усугубится.</w:t>
      </w:r>
    </w:p>
    <w:p w:rsidR="00035670" w:rsidRPr="00035670" w:rsidRDefault="00035670" w:rsidP="00AC0D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</w:pPr>
      <w:r w:rsidRPr="00035670"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  <w:t>Как перевоспитать капризулю?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начала следует сделать одно исключение. До 9 месяцев дети не понимают, что слезы являются инструментом манипуляции. Малыш плачет потому, что болеет, устал или голоден.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Взявшись за перевоспитание ребенка, помните, что избалованность ему во вред и не принесет ему ничего хорошего. Перевоспитание требует силы воли, твердости и уверенности, что вы приняли верное решение.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Если ребенок требует, чтобы вы взяли его на ручки, причем немедленно, а вы заняты, то тактично и спокойно объясните, что сейчас не время, но как только вы освободитесь, обязательно с ним поиграете. Главное, сдержите свое слово и поиграйте с ним, когда будете свободны. Не думайте, что годовалый кроха ничего не поймет. Перетерпите его плач, всего пару раз, держитесь до конца, не бросайте свои дела, и впоследствии, ребенок будет знать, что нужно всего лишь немножко подождать, а биться в истерике и плакать бессмысленно. </w:t>
      </w:r>
      <w:proofErr w:type="gramStart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Двух-трехлетки</w:t>
      </w:r>
      <w:proofErr w:type="gramEnd"/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вообще превосходно понимают, что происходит, однако чем старше они становятся, тем сложнее идет процесс перевоспитания.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 дети разные. Некоторые малыши спокойно остаются в одиночестве, предоставив маме, заниматься своими делами, а другим необходимо находиться поблизости, чтобы она была в поле зрения. Отказывать в этом ребенку не нужно. Пусть будет неподалеку. Разговаривайте с ним, пойте песни, рассказывайте сказки, если есть возможность. Не забывайте, ему тоже нелегко.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Очень часто, дети привыкшие добиваться всего истериками дома, ведут себя в общественных местах точно также, ставя родителей в неловкое положение. К примеру, в магазине, капризуля начинает захлебываться криком, поскольку мама отказалась купить ему игрушку. Как правило, желая прекратить </w:t>
      </w: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истерику, сгорающая от стыда мама приобретает вожделенную вещь. В итоге, терпит поражение, а малыш победил, ведь желаемое у него в руках. Что делать в такой ситуации? Несмотря на стыд и неловкость не обращать внимания на истерику. Игнорируйте сердобольных прохожих, которые начинают успокаивать кроху и укорять вас в жестокости. Не нужно его ругать и ни в коем случае не покупайте требуемое. Как можно спокойнее сообщите маленькому манипулятору, что кричать и плакать бесполезно и разговор будет продолжен после того, как он успокоится. Оставьте маленького актера без аудитории, перед которой он разыгрывает трагедию. Выйдите из магазина или комнаты. Не реагируйте на рев.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Очень часто, ребенок ведет себя безобразно только с одним членом семьи, со всеми другими он просто ангел. Все зависит от реакции на его поведение.</w:t>
      </w:r>
    </w:p>
    <w:p w:rsidR="00035670" w:rsidRP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Приучайте ребенка к терпению. Если малыш не желает терпеть ни секунды, требует удовлетворения своих потребностей немедленно, те же трудности он будет испытывать и во взрослой жизни. Он не сумеет соотносить выдвигаемые им требования с возможностями людей, которые его окружают.</w:t>
      </w:r>
    </w:p>
    <w:p w:rsidR="00035670" w:rsidRDefault="00035670" w:rsidP="00AC0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356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Воспитывайте у ребенка терпение. Для начала увеличьте время ожидания реакции на просьбы. Начните с малого, постепенно увеличивая интервал ожидания. Не думайте, что ребенок будет любить вас меньше. Напротив, потакая ему во всем, можно научить лишь потребительскому отношению к окружающим, а не любви. Помните, любовь и забота изменят вашего малыша и пойдут ему на пользу.</w:t>
      </w:r>
    </w:p>
    <w:p w:rsidR="00035670" w:rsidRDefault="00035670" w:rsidP="0003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35670" w:rsidRDefault="00035670" w:rsidP="0003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35670" w:rsidRPr="00035670" w:rsidRDefault="00035670" w:rsidP="00035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Минакова Н.Ю.</w:t>
      </w:r>
      <w:bookmarkStart w:id="0" w:name="_GoBack"/>
      <w:bookmarkEnd w:id="0"/>
    </w:p>
    <w:p w:rsidR="00702259" w:rsidRDefault="00702259"/>
    <w:sectPr w:rsidR="00702259" w:rsidSect="0003567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500C"/>
    <w:multiLevelType w:val="multilevel"/>
    <w:tmpl w:val="47C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035670"/>
    <w:rsid w:val="00035670"/>
    <w:rsid w:val="004A7803"/>
    <w:rsid w:val="00702259"/>
    <w:rsid w:val="00A917CF"/>
    <w:rsid w:val="00AC0D6D"/>
    <w:rsid w:val="00CD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Дет сад</cp:lastModifiedBy>
  <cp:revision>3</cp:revision>
  <dcterms:created xsi:type="dcterms:W3CDTF">2015-01-11T15:04:00Z</dcterms:created>
  <dcterms:modified xsi:type="dcterms:W3CDTF">2015-01-12T13:51:00Z</dcterms:modified>
</cp:coreProperties>
</file>