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52" w:rsidRDefault="00591F4C">
      <w:pPr>
        <w:pStyle w:val="20"/>
        <w:framePr w:w="10190" w:h="1182" w:hRule="exact" w:wrap="none" w:vAnchor="page" w:hAnchor="page" w:x="683" w:y="629"/>
        <w:shd w:val="clear" w:color="auto" w:fill="auto"/>
        <w:spacing w:after="22" w:line="280" w:lineRule="exact"/>
        <w:ind w:left="1580"/>
      </w:pPr>
      <w:r>
        <w:t>Информация о зачислении воспитанников в МБДОУ № 24 г.</w:t>
      </w:r>
    </w:p>
    <w:p w:rsidR="00AB4052" w:rsidRDefault="00591F4C">
      <w:pPr>
        <w:pStyle w:val="20"/>
        <w:framePr w:w="10190" w:h="1182" w:hRule="exact" w:wrap="none" w:vAnchor="page" w:hAnchor="page" w:x="683" w:y="629"/>
        <w:shd w:val="clear" w:color="auto" w:fill="auto"/>
        <w:spacing w:after="147" w:line="280" w:lineRule="exact"/>
        <w:ind w:left="4480"/>
      </w:pPr>
      <w:r>
        <w:t>Невинномысска</w:t>
      </w:r>
    </w:p>
    <w:p w:rsidR="00AB4052" w:rsidRDefault="00591F4C">
      <w:pPr>
        <w:pStyle w:val="20"/>
        <w:framePr w:w="10190" w:h="1182" w:hRule="exact" w:wrap="none" w:vAnchor="page" w:hAnchor="page" w:x="683" w:y="629"/>
        <w:shd w:val="clear" w:color="auto" w:fill="auto"/>
        <w:spacing w:after="0" w:line="280" w:lineRule="exact"/>
        <w:ind w:left="4480"/>
      </w:pPr>
      <w:r>
        <w:t>с 01.09.202</w:t>
      </w:r>
      <w:r w:rsidR="007B2594">
        <w:t>3</w:t>
      </w:r>
      <w:r>
        <w:t xml:space="preserve"> год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4"/>
        <w:gridCol w:w="3410"/>
        <w:gridCol w:w="3387"/>
      </w:tblGrid>
      <w:tr w:rsidR="00AB4052" w:rsidTr="006F026B">
        <w:trPr>
          <w:trHeight w:hRule="exact" w:val="619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052" w:rsidRDefault="00591F4C">
            <w:pPr>
              <w:pStyle w:val="20"/>
              <w:framePr w:w="10190" w:h="7651" w:wrap="none" w:vAnchor="page" w:hAnchor="page" w:x="683" w:y="1952"/>
              <w:shd w:val="clear" w:color="auto" w:fill="auto"/>
              <w:spacing w:after="0" w:line="269" w:lineRule="exact"/>
              <w:jc w:val="center"/>
            </w:pPr>
            <w:r>
              <w:rPr>
                <w:rStyle w:val="211pt"/>
              </w:rPr>
              <w:t>Наименование возрастной</w:t>
            </w:r>
            <w:r>
              <w:rPr>
                <w:rStyle w:val="211pt"/>
              </w:rPr>
              <w:br/>
              <w:t>группы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052" w:rsidRDefault="00591F4C">
            <w:pPr>
              <w:pStyle w:val="20"/>
              <w:framePr w:w="10190" w:h="7651" w:wrap="none" w:vAnchor="page" w:hAnchor="page" w:x="683" w:y="1952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Реквизиты распорядительного</w:t>
            </w:r>
            <w:r>
              <w:rPr>
                <w:rStyle w:val="211pt"/>
              </w:rPr>
              <w:br/>
              <w:t>акта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052" w:rsidRDefault="00591F4C">
            <w:pPr>
              <w:pStyle w:val="20"/>
              <w:framePr w:w="10190" w:h="7651" w:wrap="none" w:vAnchor="page" w:hAnchor="page" w:x="683" w:y="1952"/>
              <w:shd w:val="clear" w:color="auto" w:fill="auto"/>
              <w:spacing w:after="0" w:line="269" w:lineRule="exact"/>
              <w:jc w:val="center"/>
            </w:pPr>
            <w:r>
              <w:rPr>
                <w:rStyle w:val="211pt"/>
              </w:rPr>
              <w:t>Число детей, зачисленных в</w:t>
            </w:r>
            <w:r>
              <w:rPr>
                <w:rStyle w:val="211pt"/>
              </w:rPr>
              <w:br/>
              <w:t>группу</w:t>
            </w:r>
          </w:p>
        </w:tc>
      </w:tr>
      <w:tr w:rsidR="00AB4052" w:rsidTr="006F026B">
        <w:trPr>
          <w:trHeight w:hRule="exact" w:val="274"/>
        </w:trPr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052" w:rsidRDefault="00591F4C">
            <w:pPr>
              <w:pStyle w:val="20"/>
              <w:framePr w:w="10190" w:h="7651" w:wrap="none" w:vAnchor="page" w:hAnchor="page" w:x="683" w:y="1952"/>
              <w:shd w:val="clear" w:color="auto" w:fill="auto"/>
              <w:spacing w:after="1140" w:line="220" w:lineRule="exact"/>
            </w:pPr>
            <w:r>
              <w:rPr>
                <w:rStyle w:val="211pt"/>
              </w:rPr>
              <w:t>первая младшая группа № 1</w:t>
            </w:r>
          </w:p>
          <w:p w:rsidR="00AB4052" w:rsidRDefault="00591F4C">
            <w:pPr>
              <w:pStyle w:val="20"/>
              <w:framePr w:w="10190" w:h="7651" w:wrap="none" w:vAnchor="page" w:hAnchor="page" w:x="683" w:y="1952"/>
              <w:shd w:val="clear" w:color="auto" w:fill="auto"/>
              <w:spacing w:before="1140" w:after="0" w:line="80" w:lineRule="exact"/>
              <w:ind w:left="1560"/>
            </w:pPr>
            <w:r>
              <w:rPr>
                <w:rStyle w:val="2Candara4pt"/>
              </w:rPr>
              <w:t>•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052" w:rsidRDefault="007B2594" w:rsidP="007F3FE3">
            <w:pPr>
              <w:pStyle w:val="20"/>
              <w:framePr w:w="10190" w:h="7651" w:wrap="none" w:vAnchor="page" w:hAnchor="page" w:x="683" w:y="1952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 xml:space="preserve">Приказ от </w:t>
            </w:r>
            <w:r w:rsidR="006F026B">
              <w:rPr>
                <w:rStyle w:val="211pt"/>
              </w:rPr>
              <w:t>01</w:t>
            </w:r>
            <w:r>
              <w:rPr>
                <w:rStyle w:val="211pt"/>
              </w:rPr>
              <w:t xml:space="preserve">.08.2023 № </w:t>
            </w:r>
            <w:r w:rsidR="006F026B">
              <w:rPr>
                <w:rStyle w:val="211pt"/>
              </w:rPr>
              <w:t>68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052" w:rsidRPr="006F026B" w:rsidRDefault="006F026B" w:rsidP="007F3FE3">
            <w:pPr>
              <w:pStyle w:val="20"/>
              <w:framePr w:w="10190" w:h="7651" w:wrap="none" w:vAnchor="page" w:hAnchor="page" w:x="683" w:y="1952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6F026B">
              <w:rPr>
                <w:rStyle w:val="211pt"/>
              </w:rPr>
              <w:t>1</w:t>
            </w:r>
          </w:p>
        </w:tc>
      </w:tr>
      <w:tr w:rsidR="00AB4052" w:rsidTr="006F026B">
        <w:trPr>
          <w:trHeight w:hRule="exact" w:val="288"/>
        </w:trPr>
        <w:tc>
          <w:tcPr>
            <w:tcW w:w="33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4052" w:rsidRDefault="00AB4052">
            <w:pPr>
              <w:framePr w:w="10190" w:h="7651" w:wrap="none" w:vAnchor="page" w:hAnchor="page" w:x="683" w:y="1952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052" w:rsidRDefault="006F026B" w:rsidP="007F3FE3">
            <w:pPr>
              <w:pStyle w:val="20"/>
              <w:framePr w:w="10190" w:h="7651" w:wrap="none" w:vAnchor="page" w:hAnchor="page" w:x="683" w:y="1952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Приказ от 03.08.2023 № 71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052" w:rsidRPr="006F026B" w:rsidRDefault="006F026B" w:rsidP="007F3FE3">
            <w:pPr>
              <w:pStyle w:val="20"/>
              <w:framePr w:w="10190" w:h="7651" w:wrap="none" w:vAnchor="page" w:hAnchor="page" w:x="683" w:y="1952"/>
              <w:shd w:val="clear" w:color="auto" w:fill="auto"/>
              <w:spacing w:after="0" w:line="220" w:lineRule="exact"/>
              <w:jc w:val="center"/>
              <w:rPr>
                <w:b w:val="0"/>
                <w:sz w:val="22"/>
                <w:szCs w:val="22"/>
              </w:rPr>
            </w:pPr>
            <w:r w:rsidRPr="006F026B">
              <w:rPr>
                <w:b w:val="0"/>
                <w:sz w:val="22"/>
                <w:szCs w:val="22"/>
              </w:rPr>
              <w:t>3</w:t>
            </w:r>
          </w:p>
        </w:tc>
      </w:tr>
      <w:tr w:rsidR="006F026B" w:rsidTr="006F026B">
        <w:trPr>
          <w:trHeight w:hRule="exact" w:val="288"/>
        </w:trPr>
        <w:tc>
          <w:tcPr>
            <w:tcW w:w="3394" w:type="dxa"/>
            <w:tcBorders>
              <w:left w:val="single" w:sz="4" w:space="0" w:color="auto"/>
            </w:tcBorders>
            <w:shd w:val="clear" w:color="auto" w:fill="FFFFFF"/>
          </w:tcPr>
          <w:p w:rsidR="006F026B" w:rsidRDefault="006F026B">
            <w:pPr>
              <w:framePr w:w="10190" w:h="7651" w:wrap="none" w:vAnchor="page" w:hAnchor="page" w:x="683" w:y="1952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26B" w:rsidRDefault="006F026B" w:rsidP="007F3FE3">
            <w:pPr>
              <w:pStyle w:val="20"/>
              <w:framePr w:w="10190" w:h="7651" w:wrap="none" w:vAnchor="page" w:hAnchor="page" w:x="683" w:y="1952"/>
              <w:shd w:val="clear" w:color="auto" w:fill="auto"/>
              <w:spacing w:after="0"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Приказ от 04.08.2023 № 73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26B" w:rsidRPr="006F026B" w:rsidRDefault="006F026B" w:rsidP="007F3FE3">
            <w:pPr>
              <w:pStyle w:val="20"/>
              <w:framePr w:w="10190" w:h="7651" w:wrap="none" w:vAnchor="page" w:hAnchor="page" w:x="683" w:y="1952"/>
              <w:shd w:val="clear" w:color="auto" w:fill="auto"/>
              <w:spacing w:after="0" w:line="220" w:lineRule="exact"/>
              <w:jc w:val="center"/>
              <w:rPr>
                <w:b w:val="0"/>
                <w:sz w:val="22"/>
                <w:szCs w:val="22"/>
              </w:rPr>
            </w:pPr>
            <w:r w:rsidRPr="006F026B">
              <w:rPr>
                <w:b w:val="0"/>
                <w:sz w:val="22"/>
                <w:szCs w:val="22"/>
              </w:rPr>
              <w:t>2</w:t>
            </w:r>
          </w:p>
        </w:tc>
      </w:tr>
      <w:tr w:rsidR="006F026B" w:rsidTr="006F026B">
        <w:trPr>
          <w:trHeight w:hRule="exact" w:val="288"/>
        </w:trPr>
        <w:tc>
          <w:tcPr>
            <w:tcW w:w="3394" w:type="dxa"/>
            <w:tcBorders>
              <w:left w:val="single" w:sz="4" w:space="0" w:color="auto"/>
            </w:tcBorders>
            <w:shd w:val="clear" w:color="auto" w:fill="FFFFFF"/>
          </w:tcPr>
          <w:p w:rsidR="006F026B" w:rsidRDefault="006F026B">
            <w:pPr>
              <w:framePr w:w="10190" w:h="7651" w:wrap="none" w:vAnchor="page" w:hAnchor="page" w:x="683" w:y="1952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26B" w:rsidRDefault="006F026B" w:rsidP="007F3FE3">
            <w:pPr>
              <w:pStyle w:val="20"/>
              <w:framePr w:w="10190" w:h="7651" w:wrap="none" w:vAnchor="page" w:hAnchor="page" w:x="683" w:y="1952"/>
              <w:shd w:val="clear" w:color="auto" w:fill="auto"/>
              <w:spacing w:after="0"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Приказ от 07.08.2023 № 76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26B" w:rsidRPr="006F026B" w:rsidRDefault="006F026B" w:rsidP="007F3FE3">
            <w:pPr>
              <w:pStyle w:val="20"/>
              <w:framePr w:w="10190" w:h="7651" w:wrap="none" w:vAnchor="page" w:hAnchor="page" w:x="683" w:y="1952"/>
              <w:shd w:val="clear" w:color="auto" w:fill="auto"/>
              <w:spacing w:after="0" w:line="220" w:lineRule="exact"/>
              <w:jc w:val="center"/>
              <w:rPr>
                <w:b w:val="0"/>
                <w:sz w:val="22"/>
                <w:szCs w:val="22"/>
              </w:rPr>
            </w:pPr>
            <w:r w:rsidRPr="006F026B">
              <w:rPr>
                <w:b w:val="0"/>
                <w:sz w:val="22"/>
                <w:szCs w:val="22"/>
              </w:rPr>
              <w:t>1</w:t>
            </w:r>
          </w:p>
        </w:tc>
      </w:tr>
      <w:tr w:rsidR="006F026B" w:rsidTr="006F026B">
        <w:trPr>
          <w:trHeight w:hRule="exact" w:val="288"/>
        </w:trPr>
        <w:tc>
          <w:tcPr>
            <w:tcW w:w="3394" w:type="dxa"/>
            <w:tcBorders>
              <w:left w:val="single" w:sz="4" w:space="0" w:color="auto"/>
            </w:tcBorders>
            <w:shd w:val="clear" w:color="auto" w:fill="FFFFFF"/>
          </w:tcPr>
          <w:p w:rsidR="006F026B" w:rsidRDefault="006F026B">
            <w:pPr>
              <w:framePr w:w="10190" w:h="7651" w:wrap="none" w:vAnchor="page" w:hAnchor="page" w:x="683" w:y="1952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26B" w:rsidRDefault="006F026B" w:rsidP="007F3FE3">
            <w:pPr>
              <w:pStyle w:val="20"/>
              <w:framePr w:w="10190" w:h="7651" w:wrap="none" w:vAnchor="page" w:hAnchor="page" w:x="683" w:y="1952"/>
              <w:shd w:val="clear" w:color="auto" w:fill="auto"/>
              <w:spacing w:after="0"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Приказ от 10.08.2023 № 78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26B" w:rsidRPr="006F026B" w:rsidRDefault="006F026B" w:rsidP="007F3FE3">
            <w:pPr>
              <w:pStyle w:val="20"/>
              <w:framePr w:w="10190" w:h="7651" w:wrap="none" w:vAnchor="page" w:hAnchor="page" w:x="683" w:y="1952"/>
              <w:shd w:val="clear" w:color="auto" w:fill="auto"/>
              <w:spacing w:after="0" w:line="220" w:lineRule="exact"/>
              <w:jc w:val="center"/>
              <w:rPr>
                <w:b w:val="0"/>
                <w:sz w:val="22"/>
                <w:szCs w:val="22"/>
              </w:rPr>
            </w:pPr>
            <w:r w:rsidRPr="006F026B">
              <w:rPr>
                <w:b w:val="0"/>
                <w:sz w:val="22"/>
                <w:szCs w:val="22"/>
              </w:rPr>
              <w:t>2</w:t>
            </w:r>
          </w:p>
        </w:tc>
      </w:tr>
      <w:tr w:rsidR="006F026B" w:rsidTr="006F026B">
        <w:trPr>
          <w:trHeight w:hRule="exact" w:val="288"/>
        </w:trPr>
        <w:tc>
          <w:tcPr>
            <w:tcW w:w="3394" w:type="dxa"/>
            <w:tcBorders>
              <w:left w:val="single" w:sz="4" w:space="0" w:color="auto"/>
            </w:tcBorders>
            <w:shd w:val="clear" w:color="auto" w:fill="FFFFFF"/>
          </w:tcPr>
          <w:p w:rsidR="006F026B" w:rsidRDefault="006F026B">
            <w:pPr>
              <w:framePr w:w="10190" w:h="7651" w:wrap="none" w:vAnchor="page" w:hAnchor="page" w:x="683" w:y="1952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26B" w:rsidRDefault="006F026B" w:rsidP="007F3FE3">
            <w:pPr>
              <w:pStyle w:val="20"/>
              <w:framePr w:w="10190" w:h="7651" w:wrap="none" w:vAnchor="page" w:hAnchor="page" w:x="683" w:y="1952"/>
              <w:shd w:val="clear" w:color="auto" w:fill="auto"/>
              <w:spacing w:after="0"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Приказ от 14.08.2023 № 82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26B" w:rsidRPr="006F026B" w:rsidRDefault="006F026B" w:rsidP="007F3FE3">
            <w:pPr>
              <w:pStyle w:val="20"/>
              <w:framePr w:w="10190" w:h="7651" w:wrap="none" w:vAnchor="page" w:hAnchor="page" w:x="683" w:y="1952"/>
              <w:shd w:val="clear" w:color="auto" w:fill="auto"/>
              <w:spacing w:after="0" w:line="220" w:lineRule="exact"/>
              <w:jc w:val="center"/>
              <w:rPr>
                <w:b w:val="0"/>
                <w:sz w:val="22"/>
                <w:szCs w:val="22"/>
              </w:rPr>
            </w:pPr>
            <w:r w:rsidRPr="006F026B">
              <w:rPr>
                <w:b w:val="0"/>
                <w:sz w:val="22"/>
                <w:szCs w:val="22"/>
              </w:rPr>
              <w:t>3</w:t>
            </w:r>
          </w:p>
        </w:tc>
      </w:tr>
      <w:tr w:rsidR="006F026B" w:rsidTr="006F026B">
        <w:trPr>
          <w:trHeight w:hRule="exact" w:val="288"/>
        </w:trPr>
        <w:tc>
          <w:tcPr>
            <w:tcW w:w="3394" w:type="dxa"/>
            <w:tcBorders>
              <w:left w:val="single" w:sz="4" w:space="0" w:color="auto"/>
            </w:tcBorders>
            <w:shd w:val="clear" w:color="auto" w:fill="FFFFFF"/>
          </w:tcPr>
          <w:p w:rsidR="006F026B" w:rsidRDefault="006F026B">
            <w:pPr>
              <w:framePr w:w="10190" w:h="7651" w:wrap="none" w:vAnchor="page" w:hAnchor="page" w:x="683" w:y="1952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26B" w:rsidRDefault="006F026B" w:rsidP="007F3FE3">
            <w:pPr>
              <w:pStyle w:val="20"/>
              <w:framePr w:w="10190" w:h="7651" w:wrap="none" w:vAnchor="page" w:hAnchor="page" w:x="683" w:y="1952"/>
              <w:shd w:val="clear" w:color="auto" w:fill="auto"/>
              <w:spacing w:after="0"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Приказ от 15.08.2023 № 85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26B" w:rsidRPr="006F026B" w:rsidRDefault="006F026B" w:rsidP="007F3FE3">
            <w:pPr>
              <w:pStyle w:val="20"/>
              <w:framePr w:w="10190" w:h="7651" w:wrap="none" w:vAnchor="page" w:hAnchor="page" w:x="683" w:y="1952"/>
              <w:shd w:val="clear" w:color="auto" w:fill="auto"/>
              <w:spacing w:after="0" w:line="220" w:lineRule="exact"/>
              <w:jc w:val="center"/>
              <w:rPr>
                <w:b w:val="0"/>
                <w:sz w:val="22"/>
                <w:szCs w:val="22"/>
              </w:rPr>
            </w:pPr>
            <w:r w:rsidRPr="006F026B">
              <w:rPr>
                <w:b w:val="0"/>
                <w:sz w:val="22"/>
                <w:szCs w:val="22"/>
              </w:rPr>
              <w:t>1</w:t>
            </w:r>
          </w:p>
        </w:tc>
      </w:tr>
      <w:tr w:rsidR="006F026B" w:rsidTr="006F026B">
        <w:trPr>
          <w:trHeight w:hRule="exact" w:val="288"/>
        </w:trPr>
        <w:tc>
          <w:tcPr>
            <w:tcW w:w="3394" w:type="dxa"/>
            <w:tcBorders>
              <w:left w:val="single" w:sz="4" w:space="0" w:color="auto"/>
            </w:tcBorders>
            <w:shd w:val="clear" w:color="auto" w:fill="FFFFFF"/>
          </w:tcPr>
          <w:p w:rsidR="006F026B" w:rsidRDefault="006F026B">
            <w:pPr>
              <w:framePr w:w="10190" w:h="7651" w:wrap="none" w:vAnchor="page" w:hAnchor="page" w:x="683" w:y="1952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26B" w:rsidRDefault="006F026B" w:rsidP="007F3FE3">
            <w:pPr>
              <w:pStyle w:val="20"/>
              <w:framePr w:w="10190" w:h="7651" w:wrap="none" w:vAnchor="page" w:hAnchor="page" w:x="683" w:y="1952"/>
              <w:shd w:val="clear" w:color="auto" w:fill="auto"/>
              <w:spacing w:after="0"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Приказ от 22.08.2023 № 90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26B" w:rsidRPr="006F026B" w:rsidRDefault="006F026B" w:rsidP="007F3FE3">
            <w:pPr>
              <w:pStyle w:val="20"/>
              <w:framePr w:w="10190" w:h="7651" w:wrap="none" w:vAnchor="page" w:hAnchor="page" w:x="683" w:y="1952"/>
              <w:shd w:val="clear" w:color="auto" w:fill="auto"/>
              <w:spacing w:after="0" w:line="220" w:lineRule="exact"/>
              <w:jc w:val="center"/>
              <w:rPr>
                <w:b w:val="0"/>
                <w:sz w:val="22"/>
                <w:szCs w:val="22"/>
              </w:rPr>
            </w:pPr>
            <w:r w:rsidRPr="006F026B">
              <w:rPr>
                <w:b w:val="0"/>
                <w:sz w:val="22"/>
                <w:szCs w:val="22"/>
              </w:rPr>
              <w:t>1</w:t>
            </w:r>
          </w:p>
        </w:tc>
      </w:tr>
      <w:tr w:rsidR="006F026B" w:rsidTr="006F026B">
        <w:trPr>
          <w:trHeight w:hRule="exact" w:val="288"/>
        </w:trPr>
        <w:tc>
          <w:tcPr>
            <w:tcW w:w="3394" w:type="dxa"/>
            <w:tcBorders>
              <w:left w:val="single" w:sz="4" w:space="0" w:color="auto"/>
            </w:tcBorders>
            <w:shd w:val="clear" w:color="auto" w:fill="FFFFFF"/>
          </w:tcPr>
          <w:p w:rsidR="006F026B" w:rsidRDefault="006F026B">
            <w:pPr>
              <w:framePr w:w="10190" w:h="7651" w:wrap="none" w:vAnchor="page" w:hAnchor="page" w:x="683" w:y="1952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26B" w:rsidRDefault="006F026B" w:rsidP="007F3FE3">
            <w:pPr>
              <w:pStyle w:val="20"/>
              <w:framePr w:w="10190" w:h="7651" w:wrap="none" w:vAnchor="page" w:hAnchor="page" w:x="683" w:y="1952"/>
              <w:shd w:val="clear" w:color="auto" w:fill="auto"/>
              <w:spacing w:after="0"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Приказ от 22.08.2023 № 91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26B" w:rsidRPr="006F026B" w:rsidRDefault="006F026B" w:rsidP="007F3FE3">
            <w:pPr>
              <w:pStyle w:val="20"/>
              <w:framePr w:w="10190" w:h="7651" w:wrap="none" w:vAnchor="page" w:hAnchor="page" w:x="683" w:y="1952"/>
              <w:shd w:val="clear" w:color="auto" w:fill="auto"/>
              <w:spacing w:after="0" w:line="220" w:lineRule="exact"/>
              <w:jc w:val="center"/>
              <w:rPr>
                <w:b w:val="0"/>
                <w:sz w:val="22"/>
                <w:szCs w:val="22"/>
              </w:rPr>
            </w:pPr>
            <w:r w:rsidRPr="006F026B">
              <w:rPr>
                <w:b w:val="0"/>
                <w:sz w:val="22"/>
                <w:szCs w:val="22"/>
              </w:rPr>
              <w:t>1</w:t>
            </w:r>
          </w:p>
        </w:tc>
      </w:tr>
      <w:tr w:rsidR="006F026B" w:rsidTr="006F026B">
        <w:trPr>
          <w:trHeight w:hRule="exact" w:val="288"/>
        </w:trPr>
        <w:tc>
          <w:tcPr>
            <w:tcW w:w="3394" w:type="dxa"/>
            <w:tcBorders>
              <w:left w:val="single" w:sz="4" w:space="0" w:color="auto"/>
            </w:tcBorders>
            <w:shd w:val="clear" w:color="auto" w:fill="FFFFFF"/>
          </w:tcPr>
          <w:p w:rsidR="006F026B" w:rsidRDefault="006F026B">
            <w:pPr>
              <w:framePr w:w="10190" w:h="7651" w:wrap="none" w:vAnchor="page" w:hAnchor="page" w:x="683" w:y="1952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26B" w:rsidRDefault="006F026B" w:rsidP="007F3FE3">
            <w:pPr>
              <w:pStyle w:val="20"/>
              <w:framePr w:w="10190" w:h="7651" w:wrap="none" w:vAnchor="page" w:hAnchor="page" w:x="683" w:y="1952"/>
              <w:shd w:val="clear" w:color="auto" w:fill="auto"/>
              <w:spacing w:after="0"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Приказ от 24.08.2023 № 93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26B" w:rsidRPr="006F026B" w:rsidRDefault="006F026B" w:rsidP="007F3FE3">
            <w:pPr>
              <w:pStyle w:val="20"/>
              <w:framePr w:w="10190" w:h="7651" w:wrap="none" w:vAnchor="page" w:hAnchor="page" w:x="683" w:y="1952"/>
              <w:shd w:val="clear" w:color="auto" w:fill="auto"/>
              <w:spacing w:after="0" w:line="220" w:lineRule="exact"/>
              <w:jc w:val="center"/>
              <w:rPr>
                <w:b w:val="0"/>
                <w:sz w:val="22"/>
                <w:szCs w:val="22"/>
              </w:rPr>
            </w:pPr>
            <w:r w:rsidRPr="006F026B">
              <w:rPr>
                <w:b w:val="0"/>
                <w:sz w:val="22"/>
                <w:szCs w:val="22"/>
              </w:rPr>
              <w:t>1</w:t>
            </w:r>
          </w:p>
        </w:tc>
      </w:tr>
      <w:tr w:rsidR="006F026B" w:rsidTr="006F026B">
        <w:trPr>
          <w:trHeight w:hRule="exact" w:val="288"/>
        </w:trPr>
        <w:tc>
          <w:tcPr>
            <w:tcW w:w="3394" w:type="dxa"/>
            <w:tcBorders>
              <w:left w:val="single" w:sz="4" w:space="0" w:color="auto"/>
            </w:tcBorders>
            <w:shd w:val="clear" w:color="auto" w:fill="FFFFFF"/>
          </w:tcPr>
          <w:p w:rsidR="006F026B" w:rsidRDefault="006F026B">
            <w:pPr>
              <w:framePr w:w="10190" w:h="7651" w:wrap="none" w:vAnchor="page" w:hAnchor="page" w:x="683" w:y="1952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26B" w:rsidRDefault="006F026B" w:rsidP="007F3FE3">
            <w:pPr>
              <w:pStyle w:val="20"/>
              <w:framePr w:w="10190" w:h="7651" w:wrap="none" w:vAnchor="page" w:hAnchor="page" w:x="683" w:y="1952"/>
              <w:shd w:val="clear" w:color="auto" w:fill="auto"/>
              <w:spacing w:after="0"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Приказ от 28.08.2023 № 96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26B" w:rsidRPr="006F026B" w:rsidRDefault="006F026B" w:rsidP="007F3FE3">
            <w:pPr>
              <w:pStyle w:val="20"/>
              <w:framePr w:w="10190" w:h="7651" w:wrap="none" w:vAnchor="page" w:hAnchor="page" w:x="683" w:y="1952"/>
              <w:shd w:val="clear" w:color="auto" w:fill="auto"/>
              <w:spacing w:after="0" w:line="220" w:lineRule="exact"/>
              <w:jc w:val="center"/>
              <w:rPr>
                <w:b w:val="0"/>
                <w:sz w:val="22"/>
                <w:szCs w:val="22"/>
              </w:rPr>
            </w:pPr>
            <w:r w:rsidRPr="006F026B">
              <w:rPr>
                <w:b w:val="0"/>
                <w:sz w:val="22"/>
                <w:szCs w:val="22"/>
              </w:rPr>
              <w:t>1</w:t>
            </w:r>
          </w:p>
        </w:tc>
      </w:tr>
      <w:tr w:rsidR="006F026B" w:rsidTr="006F026B">
        <w:trPr>
          <w:trHeight w:hRule="exact" w:val="288"/>
        </w:trPr>
        <w:tc>
          <w:tcPr>
            <w:tcW w:w="3394" w:type="dxa"/>
            <w:tcBorders>
              <w:left w:val="single" w:sz="4" w:space="0" w:color="auto"/>
            </w:tcBorders>
            <w:shd w:val="clear" w:color="auto" w:fill="FFFFFF"/>
          </w:tcPr>
          <w:p w:rsidR="006F026B" w:rsidRDefault="006F026B">
            <w:pPr>
              <w:framePr w:w="10190" w:h="7651" w:wrap="none" w:vAnchor="page" w:hAnchor="page" w:x="683" w:y="1952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26B" w:rsidRDefault="006F026B" w:rsidP="007F3FE3">
            <w:pPr>
              <w:pStyle w:val="20"/>
              <w:framePr w:w="10190" w:h="7651" w:wrap="none" w:vAnchor="page" w:hAnchor="page" w:x="683" w:y="1952"/>
              <w:shd w:val="clear" w:color="auto" w:fill="auto"/>
              <w:spacing w:after="0"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Приказ от 28.08.2023 № 100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26B" w:rsidRPr="006F026B" w:rsidRDefault="006F026B" w:rsidP="007F3FE3">
            <w:pPr>
              <w:pStyle w:val="20"/>
              <w:framePr w:w="10190" w:h="7651" w:wrap="none" w:vAnchor="page" w:hAnchor="page" w:x="683" w:y="1952"/>
              <w:shd w:val="clear" w:color="auto" w:fill="auto"/>
              <w:spacing w:after="0" w:line="220" w:lineRule="exact"/>
              <w:jc w:val="center"/>
              <w:rPr>
                <w:b w:val="0"/>
                <w:sz w:val="22"/>
                <w:szCs w:val="22"/>
              </w:rPr>
            </w:pPr>
            <w:r w:rsidRPr="006F026B">
              <w:rPr>
                <w:b w:val="0"/>
                <w:sz w:val="22"/>
                <w:szCs w:val="22"/>
              </w:rPr>
              <w:t>1</w:t>
            </w:r>
          </w:p>
        </w:tc>
      </w:tr>
      <w:tr w:rsidR="006F026B" w:rsidTr="006F026B">
        <w:trPr>
          <w:trHeight w:hRule="exact" w:val="288"/>
        </w:trPr>
        <w:tc>
          <w:tcPr>
            <w:tcW w:w="3394" w:type="dxa"/>
            <w:tcBorders>
              <w:left w:val="single" w:sz="4" w:space="0" w:color="auto"/>
            </w:tcBorders>
            <w:shd w:val="clear" w:color="auto" w:fill="FFFFFF"/>
          </w:tcPr>
          <w:p w:rsidR="006F026B" w:rsidRDefault="006F026B" w:rsidP="006F026B">
            <w:pPr>
              <w:framePr w:w="10190" w:h="7651" w:wrap="none" w:vAnchor="page" w:hAnchor="page" w:x="683" w:y="1952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26B" w:rsidRDefault="006F026B" w:rsidP="007F3FE3">
            <w:pPr>
              <w:pStyle w:val="20"/>
              <w:framePr w:w="10190" w:h="7651" w:wrap="none" w:vAnchor="page" w:hAnchor="page" w:x="683" w:y="1952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Приказ от 29.08.2023 № 103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26B" w:rsidRPr="006F026B" w:rsidRDefault="006F026B" w:rsidP="007F3FE3">
            <w:pPr>
              <w:pStyle w:val="20"/>
              <w:framePr w:w="10190" w:h="7651" w:wrap="none" w:vAnchor="page" w:hAnchor="page" w:x="683" w:y="1952"/>
              <w:shd w:val="clear" w:color="auto" w:fill="auto"/>
              <w:spacing w:after="0" w:line="220" w:lineRule="exact"/>
              <w:jc w:val="center"/>
              <w:rPr>
                <w:b w:val="0"/>
                <w:sz w:val="22"/>
                <w:szCs w:val="22"/>
              </w:rPr>
            </w:pPr>
            <w:r w:rsidRPr="006F026B">
              <w:rPr>
                <w:b w:val="0"/>
                <w:sz w:val="22"/>
                <w:szCs w:val="22"/>
              </w:rPr>
              <w:t>1</w:t>
            </w:r>
          </w:p>
        </w:tc>
      </w:tr>
      <w:tr w:rsidR="00AB4052" w:rsidTr="006F026B">
        <w:trPr>
          <w:trHeight w:hRule="exact" w:val="288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052" w:rsidRDefault="00591F4C">
            <w:pPr>
              <w:pStyle w:val="20"/>
              <w:framePr w:w="10190" w:h="7651" w:wrap="none" w:vAnchor="page" w:hAnchor="page" w:x="683" w:y="1952"/>
              <w:shd w:val="clear" w:color="auto" w:fill="auto"/>
              <w:spacing w:after="0" w:line="220" w:lineRule="exact"/>
              <w:jc w:val="right"/>
            </w:pPr>
            <w:r>
              <w:rPr>
                <w:rStyle w:val="211pt0"/>
                <w:b/>
                <w:bCs/>
              </w:rPr>
              <w:t>Итого: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052" w:rsidRDefault="00625ABE" w:rsidP="007F3FE3">
            <w:pPr>
              <w:pStyle w:val="20"/>
              <w:framePr w:w="10190" w:h="7651" w:wrap="none" w:vAnchor="page" w:hAnchor="page" w:x="683" w:y="1952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  <w:b/>
                <w:bCs/>
              </w:rPr>
              <w:t>19</w:t>
            </w:r>
          </w:p>
        </w:tc>
      </w:tr>
      <w:tr w:rsidR="00AB4052" w:rsidTr="006F026B">
        <w:trPr>
          <w:trHeight w:hRule="exact" w:val="283"/>
        </w:trPr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052" w:rsidRDefault="00591F4C">
            <w:pPr>
              <w:pStyle w:val="20"/>
              <w:framePr w:w="10190" w:h="7651" w:wrap="none" w:vAnchor="page" w:hAnchor="page" w:x="683" w:y="1952"/>
              <w:shd w:val="clear" w:color="auto" w:fill="auto"/>
              <w:spacing w:after="0" w:line="220" w:lineRule="exact"/>
              <w:ind w:left="140"/>
            </w:pPr>
            <w:r>
              <w:rPr>
                <w:rStyle w:val="211pt"/>
              </w:rPr>
              <w:t>первая младшая группа № 5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052" w:rsidRDefault="00625ABE" w:rsidP="007F3FE3">
            <w:pPr>
              <w:pStyle w:val="20"/>
              <w:framePr w:w="10190" w:h="7651" w:wrap="none" w:vAnchor="page" w:hAnchor="page" w:x="683" w:y="1952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Приказ от 28.08.2023 № 102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052" w:rsidRDefault="00591F4C" w:rsidP="007F3FE3">
            <w:pPr>
              <w:pStyle w:val="20"/>
              <w:framePr w:w="10190" w:h="7651" w:wrap="none" w:vAnchor="page" w:hAnchor="page" w:x="683" w:y="1952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</w:t>
            </w:r>
            <w:r w:rsidR="007B2594">
              <w:rPr>
                <w:rStyle w:val="211pt"/>
              </w:rPr>
              <w:t>2</w:t>
            </w:r>
          </w:p>
        </w:tc>
      </w:tr>
      <w:tr w:rsidR="00625ABE" w:rsidTr="006F026B">
        <w:trPr>
          <w:trHeight w:hRule="exact" w:val="283"/>
        </w:trPr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ABE" w:rsidRDefault="00625ABE">
            <w:pPr>
              <w:pStyle w:val="20"/>
              <w:framePr w:w="10190" w:h="7651" w:wrap="none" w:vAnchor="page" w:hAnchor="page" w:x="683" w:y="1952"/>
              <w:shd w:val="clear" w:color="auto" w:fill="auto"/>
              <w:spacing w:after="0" w:line="220" w:lineRule="exact"/>
              <w:ind w:left="140"/>
              <w:rPr>
                <w:rStyle w:val="211pt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ABE" w:rsidRDefault="00625ABE" w:rsidP="007F3FE3">
            <w:pPr>
              <w:pStyle w:val="20"/>
              <w:framePr w:w="10190" w:h="7651" w:wrap="none" w:vAnchor="page" w:hAnchor="page" w:x="683" w:y="1952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Приказ от 29.08.2023 № 103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5ABE" w:rsidRDefault="00625ABE" w:rsidP="007F3FE3">
            <w:pPr>
              <w:pStyle w:val="20"/>
              <w:framePr w:w="10190" w:h="7651" w:wrap="none" w:vAnchor="page" w:hAnchor="page" w:x="683" w:y="1952"/>
              <w:shd w:val="clear" w:color="auto" w:fill="auto"/>
              <w:spacing w:after="0"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1</w:t>
            </w:r>
          </w:p>
        </w:tc>
      </w:tr>
      <w:tr w:rsidR="00AB4052" w:rsidTr="006F026B">
        <w:trPr>
          <w:trHeight w:hRule="exact" w:val="283"/>
        </w:trPr>
        <w:tc>
          <w:tcPr>
            <w:tcW w:w="33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4052" w:rsidRDefault="00AB4052">
            <w:pPr>
              <w:framePr w:w="10190" w:h="7651" w:wrap="none" w:vAnchor="page" w:hAnchor="page" w:x="683" w:y="1952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052" w:rsidRDefault="00591F4C">
            <w:pPr>
              <w:pStyle w:val="20"/>
              <w:framePr w:w="10190" w:h="7651" w:wrap="none" w:vAnchor="page" w:hAnchor="page" w:x="683" w:y="1952"/>
              <w:shd w:val="clear" w:color="auto" w:fill="auto"/>
              <w:spacing w:after="0" w:line="220" w:lineRule="exact"/>
              <w:jc w:val="right"/>
            </w:pPr>
            <w:r>
              <w:rPr>
                <w:rStyle w:val="211pt0"/>
                <w:b/>
                <w:bCs/>
              </w:rPr>
              <w:t>Итого: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052" w:rsidRDefault="00625ABE" w:rsidP="007F3FE3">
            <w:pPr>
              <w:pStyle w:val="20"/>
              <w:framePr w:w="10190" w:h="7651" w:wrap="none" w:vAnchor="page" w:hAnchor="page" w:x="683" w:y="1952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  <w:b/>
                <w:bCs/>
              </w:rPr>
              <w:t>23</w:t>
            </w:r>
          </w:p>
        </w:tc>
      </w:tr>
      <w:tr w:rsidR="00AB4052" w:rsidTr="006F026B">
        <w:trPr>
          <w:trHeight w:hRule="exact" w:val="307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052" w:rsidRDefault="00591F4C">
            <w:pPr>
              <w:pStyle w:val="20"/>
              <w:framePr w:w="10190" w:h="7651" w:wrap="none" w:vAnchor="page" w:hAnchor="page" w:x="683" w:y="1952"/>
              <w:shd w:val="clear" w:color="auto" w:fill="auto"/>
              <w:spacing w:after="0" w:line="220" w:lineRule="exact"/>
              <w:ind w:left="140"/>
            </w:pPr>
            <w:r>
              <w:rPr>
                <w:rStyle w:val="211pt"/>
              </w:rPr>
              <w:t>вторая младшая группа № 6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052" w:rsidRDefault="007B2594" w:rsidP="007F3FE3">
            <w:pPr>
              <w:pStyle w:val="20"/>
              <w:framePr w:w="10190" w:h="7651" w:wrap="none" w:vAnchor="page" w:hAnchor="page" w:x="683" w:y="1952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Приказ от 28.08.2023 № 102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052" w:rsidRDefault="007B2594" w:rsidP="007F3FE3">
            <w:pPr>
              <w:pStyle w:val="20"/>
              <w:framePr w:w="10190" w:h="7651" w:wrap="none" w:vAnchor="page" w:hAnchor="page" w:x="683" w:y="1952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21</w:t>
            </w:r>
          </w:p>
        </w:tc>
      </w:tr>
      <w:tr w:rsidR="00AB4052" w:rsidTr="006F026B">
        <w:trPr>
          <w:trHeight w:hRule="exact" w:val="312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052" w:rsidRDefault="00591F4C">
            <w:pPr>
              <w:pStyle w:val="20"/>
              <w:framePr w:w="10190" w:h="7651" w:wrap="none" w:vAnchor="page" w:hAnchor="page" w:x="683" w:y="1952"/>
              <w:shd w:val="clear" w:color="auto" w:fill="auto"/>
              <w:spacing w:after="0" w:line="220" w:lineRule="exact"/>
              <w:jc w:val="right"/>
            </w:pPr>
            <w:r>
              <w:rPr>
                <w:rStyle w:val="211pt0"/>
                <w:b/>
                <w:bCs/>
              </w:rPr>
              <w:t>Итого: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52" w:rsidRDefault="00625ABE" w:rsidP="007F3FE3">
            <w:pPr>
              <w:pStyle w:val="20"/>
              <w:framePr w:w="10190" w:h="7651" w:wrap="none" w:vAnchor="page" w:hAnchor="page" w:x="683" w:y="1952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  <w:b/>
                <w:bCs/>
              </w:rPr>
              <w:t>21</w:t>
            </w:r>
          </w:p>
        </w:tc>
      </w:tr>
      <w:tr w:rsidR="00AB4052" w:rsidTr="006F026B">
        <w:trPr>
          <w:trHeight w:hRule="exact" w:val="312"/>
        </w:trPr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052" w:rsidRDefault="00591F4C">
            <w:pPr>
              <w:pStyle w:val="20"/>
              <w:framePr w:w="10190" w:h="7651" w:wrap="none" w:vAnchor="page" w:hAnchor="page" w:x="683" w:y="1952"/>
              <w:shd w:val="clear" w:color="auto" w:fill="auto"/>
              <w:spacing w:after="0" w:line="220" w:lineRule="exact"/>
              <w:ind w:left="140"/>
            </w:pPr>
            <w:r>
              <w:rPr>
                <w:rStyle w:val="211pt"/>
              </w:rPr>
              <w:t>средняя группа № 11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052" w:rsidRDefault="007B2594" w:rsidP="007F3FE3">
            <w:pPr>
              <w:pStyle w:val="20"/>
              <w:framePr w:w="10190" w:h="7651" w:wrap="none" w:vAnchor="page" w:hAnchor="page" w:x="683" w:y="1952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Приказ от 28.08.2023 № 102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052" w:rsidRDefault="007B2594" w:rsidP="007F3FE3">
            <w:pPr>
              <w:pStyle w:val="20"/>
              <w:framePr w:w="10190" w:h="7651" w:wrap="none" w:vAnchor="page" w:hAnchor="page" w:x="683" w:y="1952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25</w:t>
            </w:r>
          </w:p>
        </w:tc>
      </w:tr>
      <w:tr w:rsidR="00AB4052" w:rsidTr="006F026B">
        <w:trPr>
          <w:trHeight w:hRule="exact" w:val="317"/>
        </w:trPr>
        <w:tc>
          <w:tcPr>
            <w:tcW w:w="33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4052" w:rsidRDefault="00AB4052">
            <w:pPr>
              <w:framePr w:w="10190" w:h="7651" w:wrap="none" w:vAnchor="page" w:hAnchor="page" w:x="683" w:y="1952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052" w:rsidRDefault="00591F4C">
            <w:pPr>
              <w:pStyle w:val="20"/>
              <w:framePr w:w="10190" w:h="7651" w:wrap="none" w:vAnchor="page" w:hAnchor="page" w:x="683" w:y="1952"/>
              <w:shd w:val="clear" w:color="auto" w:fill="auto"/>
              <w:spacing w:after="0" w:line="220" w:lineRule="exact"/>
              <w:jc w:val="right"/>
            </w:pPr>
            <w:r>
              <w:rPr>
                <w:rStyle w:val="211pt0"/>
                <w:b/>
                <w:bCs/>
              </w:rPr>
              <w:t>Итого: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52" w:rsidRDefault="00625ABE" w:rsidP="007F3FE3">
            <w:pPr>
              <w:pStyle w:val="20"/>
              <w:framePr w:w="10190" w:h="7651" w:wrap="none" w:vAnchor="page" w:hAnchor="page" w:x="683" w:y="1952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  <w:b/>
                <w:bCs/>
              </w:rPr>
              <w:t>25</w:t>
            </w:r>
          </w:p>
        </w:tc>
      </w:tr>
      <w:tr w:rsidR="00AB4052" w:rsidTr="006F026B">
        <w:trPr>
          <w:trHeight w:hRule="exact" w:val="307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052" w:rsidRDefault="00591F4C">
            <w:pPr>
              <w:pStyle w:val="20"/>
              <w:framePr w:w="10190" w:h="7651" w:wrap="none" w:vAnchor="page" w:hAnchor="page" w:x="683" w:y="1952"/>
              <w:shd w:val="clear" w:color="auto" w:fill="auto"/>
              <w:spacing w:after="0" w:line="220" w:lineRule="exact"/>
              <w:ind w:left="140"/>
            </w:pPr>
            <w:r>
              <w:rPr>
                <w:rStyle w:val="211pt"/>
              </w:rPr>
              <w:t>старшая группа № 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052" w:rsidRDefault="007B2594" w:rsidP="007F3FE3">
            <w:pPr>
              <w:pStyle w:val="20"/>
              <w:framePr w:w="10190" w:h="7651" w:wrap="none" w:vAnchor="page" w:hAnchor="page" w:x="683" w:y="1952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Приказ от 28.08.2023 № 102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052" w:rsidRDefault="00403091" w:rsidP="007F3FE3">
            <w:pPr>
              <w:pStyle w:val="20"/>
              <w:framePr w:w="10190" w:h="7651" w:wrap="none" w:vAnchor="page" w:hAnchor="page" w:x="683" w:y="1952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22</w:t>
            </w:r>
          </w:p>
        </w:tc>
      </w:tr>
      <w:tr w:rsidR="00AB4052" w:rsidTr="006F026B">
        <w:trPr>
          <w:trHeight w:hRule="exact" w:val="312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052" w:rsidRDefault="00591F4C">
            <w:pPr>
              <w:pStyle w:val="20"/>
              <w:framePr w:w="10190" w:h="7651" w:wrap="none" w:vAnchor="page" w:hAnchor="page" w:x="683" w:y="1952"/>
              <w:shd w:val="clear" w:color="auto" w:fill="auto"/>
              <w:spacing w:after="0" w:line="220" w:lineRule="exact"/>
              <w:jc w:val="right"/>
            </w:pPr>
            <w:r>
              <w:rPr>
                <w:rStyle w:val="211pt0"/>
                <w:b/>
                <w:bCs/>
              </w:rPr>
              <w:t>Итого: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52" w:rsidRDefault="00403091" w:rsidP="007F3FE3">
            <w:pPr>
              <w:pStyle w:val="20"/>
              <w:framePr w:w="10190" w:h="7651" w:wrap="none" w:vAnchor="page" w:hAnchor="page" w:x="683" w:y="1952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  <w:b/>
                <w:bCs/>
              </w:rPr>
              <w:t>22</w:t>
            </w:r>
          </w:p>
        </w:tc>
      </w:tr>
      <w:tr w:rsidR="00AB4052" w:rsidTr="006F026B">
        <w:trPr>
          <w:trHeight w:hRule="exact" w:val="605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052" w:rsidRDefault="00591F4C">
            <w:pPr>
              <w:pStyle w:val="20"/>
              <w:framePr w:w="10190" w:h="7651" w:wrap="none" w:vAnchor="page" w:hAnchor="page" w:x="683" w:y="1952"/>
              <w:shd w:val="clear" w:color="auto" w:fill="auto"/>
              <w:spacing w:after="0" w:line="220" w:lineRule="exact"/>
              <w:ind w:left="140"/>
            </w:pPr>
            <w:r>
              <w:rPr>
                <w:rStyle w:val="211pt"/>
              </w:rPr>
              <w:t>старшая группа № 9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052" w:rsidRDefault="007B2594" w:rsidP="007F3FE3">
            <w:pPr>
              <w:pStyle w:val="20"/>
              <w:framePr w:w="10190" w:h="7651" w:wrap="none" w:vAnchor="page" w:hAnchor="page" w:x="683" w:y="1952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Приказ от 28.08.2023 № 102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52" w:rsidRDefault="00E11B5B" w:rsidP="007F3FE3">
            <w:pPr>
              <w:pStyle w:val="20"/>
              <w:framePr w:w="10190" w:h="7651" w:wrap="none" w:vAnchor="page" w:hAnchor="page" w:x="683" w:y="1952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21</w:t>
            </w:r>
          </w:p>
        </w:tc>
      </w:tr>
      <w:tr w:rsidR="00AB4052" w:rsidTr="006F026B">
        <w:trPr>
          <w:trHeight w:hRule="exact" w:val="293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052" w:rsidRDefault="00591F4C">
            <w:pPr>
              <w:pStyle w:val="20"/>
              <w:framePr w:w="10190" w:h="7651" w:wrap="none" w:vAnchor="page" w:hAnchor="page" w:x="683" w:y="1952"/>
              <w:shd w:val="clear" w:color="auto" w:fill="auto"/>
              <w:spacing w:after="0" w:line="220" w:lineRule="exact"/>
              <w:jc w:val="right"/>
            </w:pPr>
            <w:r>
              <w:rPr>
                <w:rStyle w:val="211pt0"/>
                <w:b/>
                <w:bCs/>
              </w:rPr>
              <w:t>Итого: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052" w:rsidRDefault="00E11B5B" w:rsidP="007F3FE3">
            <w:pPr>
              <w:pStyle w:val="20"/>
              <w:framePr w:w="10190" w:h="7651" w:wrap="none" w:vAnchor="page" w:hAnchor="page" w:x="683" w:y="1952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  <w:b/>
                <w:bCs/>
              </w:rPr>
              <w:t>21</w:t>
            </w:r>
          </w:p>
        </w:tc>
      </w:tr>
      <w:tr w:rsidR="00AB4052" w:rsidTr="006F026B">
        <w:trPr>
          <w:trHeight w:hRule="exact" w:val="278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4052" w:rsidRDefault="00591F4C">
            <w:pPr>
              <w:pStyle w:val="20"/>
              <w:framePr w:w="10190" w:h="7651" w:wrap="none" w:vAnchor="page" w:hAnchor="page" w:x="683" w:y="1952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подготовительная группа № 8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4052" w:rsidRDefault="007B2594" w:rsidP="007F3FE3">
            <w:pPr>
              <w:pStyle w:val="20"/>
              <w:framePr w:w="10190" w:h="7651" w:wrap="none" w:vAnchor="page" w:hAnchor="page" w:x="683" w:y="1952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Приказ от 28.08.2023 № 102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052" w:rsidRDefault="007B2594" w:rsidP="007F3FE3">
            <w:pPr>
              <w:pStyle w:val="20"/>
              <w:framePr w:w="10190" w:h="7651" w:wrap="none" w:vAnchor="page" w:hAnchor="page" w:x="683" w:y="1952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21</w:t>
            </w:r>
          </w:p>
        </w:tc>
      </w:tr>
      <w:tr w:rsidR="00AB4052" w:rsidTr="006F026B">
        <w:trPr>
          <w:trHeight w:hRule="exact" w:val="293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4052" w:rsidRDefault="00591F4C">
            <w:pPr>
              <w:pStyle w:val="20"/>
              <w:framePr w:w="10190" w:h="7651" w:wrap="none" w:vAnchor="page" w:hAnchor="page" w:x="683" w:y="1952"/>
              <w:shd w:val="clear" w:color="auto" w:fill="auto"/>
              <w:spacing w:after="0" w:line="220" w:lineRule="exact"/>
              <w:jc w:val="right"/>
            </w:pPr>
            <w:r>
              <w:rPr>
                <w:rStyle w:val="211pt0"/>
                <w:b/>
                <w:bCs/>
              </w:rPr>
              <w:t>Итого: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052" w:rsidRDefault="00625ABE" w:rsidP="007F3FE3">
            <w:pPr>
              <w:pStyle w:val="20"/>
              <w:framePr w:w="10190" w:h="7651" w:wrap="none" w:vAnchor="page" w:hAnchor="page" w:x="683" w:y="1952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  <w:b/>
                <w:bCs/>
              </w:rPr>
              <w:t>21</w:t>
            </w:r>
          </w:p>
        </w:tc>
      </w:tr>
    </w:tbl>
    <w:p w:rsidR="007B2594" w:rsidRDefault="007B2594">
      <w:pPr>
        <w:rPr>
          <w:sz w:val="2"/>
          <w:szCs w:val="2"/>
        </w:rPr>
      </w:pPr>
      <w:bookmarkStart w:id="0" w:name="_GoBack"/>
      <w:bookmarkEnd w:id="0"/>
    </w:p>
    <w:sectPr w:rsidR="007B259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1CC" w:rsidRDefault="00AC71CC">
      <w:r>
        <w:separator/>
      </w:r>
    </w:p>
  </w:endnote>
  <w:endnote w:type="continuationSeparator" w:id="0">
    <w:p w:rsidR="00AC71CC" w:rsidRDefault="00AC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1CC" w:rsidRDefault="00AC71CC"/>
  </w:footnote>
  <w:footnote w:type="continuationSeparator" w:id="0">
    <w:p w:rsidR="00AC71CC" w:rsidRDefault="00AC71C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4052"/>
    <w:rsid w:val="00081CC7"/>
    <w:rsid w:val="00403091"/>
    <w:rsid w:val="00591F4C"/>
    <w:rsid w:val="00625ABE"/>
    <w:rsid w:val="006F026B"/>
    <w:rsid w:val="007B2594"/>
    <w:rsid w:val="007F3FE3"/>
    <w:rsid w:val="009C05EE"/>
    <w:rsid w:val="00AB4052"/>
    <w:rsid w:val="00AC71CC"/>
    <w:rsid w:val="00E11B5B"/>
    <w:rsid w:val="00F0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8A09C-80CC-472C-9279-FFAE252A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4pt">
    <w:name w:val="Основной текст (2) + Candara;4 pt;Не полужирный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Narrow16pt">
    <w:name w:val="Основной текст (2) + Arial Narrow;16 pt;Не полужирный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10</cp:revision>
  <dcterms:created xsi:type="dcterms:W3CDTF">2023-09-18T09:34:00Z</dcterms:created>
  <dcterms:modified xsi:type="dcterms:W3CDTF">2023-09-18T13:17:00Z</dcterms:modified>
</cp:coreProperties>
</file>