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F" w:rsidRPr="00D20ECE" w:rsidRDefault="002D5481" w:rsidP="00B7182F">
      <w:pPr>
        <w:jc w:val="center"/>
        <w:rPr>
          <w:rFonts w:ascii="Times New Roman" w:hAnsi="Times New Roman"/>
        </w:rPr>
      </w:pPr>
      <w:r w:rsidRPr="002D54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left:0;text-align:left;margin-left:-29.65pt;margin-top:99.5pt;width:504.9pt;height:7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 style="mso-next-textbox:#Поле 10">
              <w:txbxContent>
                <w:p w:rsidR="00B7182F" w:rsidRDefault="00B7182F" w:rsidP="00B7182F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B7182F" w:rsidRPr="00D71138" w:rsidRDefault="00B7182F" w:rsidP="00B7182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t xml:space="preserve">Информационная карта участника городского </w:t>
                  </w:r>
                  <w:r>
                    <w:rPr>
                      <w:b/>
                      <w:sz w:val="32"/>
                      <w:szCs w:val="32"/>
                    </w:rPr>
                    <w:t xml:space="preserve">этапа Всероссийского </w:t>
                  </w:r>
                  <w:r w:rsidRPr="00D71138">
                    <w:rPr>
                      <w:b/>
                      <w:sz w:val="32"/>
                      <w:szCs w:val="32"/>
                    </w:rPr>
                    <w:t>конкурса</w:t>
                  </w: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B7182F">
        <w:rPr>
          <w:noProof/>
          <w:lang w:eastAsia="ru-RU"/>
        </w:rPr>
        <w:drawing>
          <wp:inline distT="0" distB="0" distL="0" distR="0">
            <wp:extent cx="1013460" cy="1013460"/>
            <wp:effectExtent l="1905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2F" w:rsidRPr="00D20ECE" w:rsidRDefault="00B7182F" w:rsidP="00B718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82F" w:rsidRPr="00D20ECE" w:rsidRDefault="002D5481" w:rsidP="00B7182F">
      <w:pPr>
        <w:ind w:firstLine="709"/>
        <w:jc w:val="both"/>
        <w:rPr>
          <w:rFonts w:ascii="Times New Roman" w:hAnsi="Times New Roman"/>
        </w:rPr>
      </w:pPr>
      <w:r w:rsidRPr="002D5481">
        <w:rPr>
          <w:noProof/>
        </w:rPr>
        <w:pict>
          <v:shape id="Поле 9" o:spid="_x0000_s1029" type="#_x0000_t202" style="position:absolute;left:0;text-align:left;margin-left:-25.4pt;margin-top:3.9pt;width:475.2pt;height:100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3xQIAAME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" filled="f" stroked="f">
            <v:textbox style="mso-next-textbox:#Поле 9">
              <w:txbxContent>
                <w:p w:rsidR="00B7182F" w:rsidRDefault="00B7182F" w:rsidP="00B7182F">
                  <w:pP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B7182F" w:rsidRDefault="00B7182F" w:rsidP="00B7182F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</w:p>
                <w:p w:rsidR="00B7182F" w:rsidRPr="004750EE" w:rsidRDefault="00B7182F" w:rsidP="00B7182F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Воспитатель</w:t>
                  </w:r>
                  <w:r w:rsidRPr="004750EE"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 xml:space="preserve"> года </w:t>
                  </w: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России — 2018</w:t>
                  </w:r>
                </w:p>
                <w:p w:rsidR="00B7182F" w:rsidRPr="00AF7FB6" w:rsidRDefault="00B7182F" w:rsidP="00B7182F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DA0AF0"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  <w:p w:rsidR="00B7182F" w:rsidRDefault="00B7182F" w:rsidP="00B7182F"/>
              </w:txbxContent>
            </v:textbox>
          </v:shape>
        </w:pict>
      </w:r>
      <w:r w:rsidR="00B7182F">
        <w:rPr>
          <w:rFonts w:ascii="Times New Roman" w:hAnsi="Times New Roman"/>
          <w:sz w:val="28"/>
          <w:szCs w:val="28"/>
        </w:rPr>
        <w:tab/>
      </w:r>
      <w:r w:rsidR="00B7182F">
        <w:rPr>
          <w:rFonts w:ascii="Times New Roman" w:hAnsi="Times New Roman"/>
          <w:sz w:val="28"/>
          <w:szCs w:val="28"/>
        </w:rPr>
        <w:tab/>
      </w:r>
      <w:r w:rsidR="00B7182F">
        <w:rPr>
          <w:rFonts w:ascii="Times New Roman" w:hAnsi="Times New Roman"/>
          <w:sz w:val="28"/>
          <w:szCs w:val="28"/>
        </w:rPr>
        <w:tab/>
      </w:r>
      <w:r w:rsidR="00B7182F">
        <w:rPr>
          <w:rFonts w:ascii="Times New Roman" w:hAnsi="Times New Roman"/>
          <w:sz w:val="28"/>
          <w:szCs w:val="28"/>
        </w:rPr>
        <w:tab/>
      </w:r>
      <w:r w:rsidR="00B7182F" w:rsidRPr="00D20ECE">
        <w:rPr>
          <w:rFonts w:ascii="Times New Roman" w:hAnsi="Times New Roman"/>
          <w:sz w:val="28"/>
          <w:szCs w:val="28"/>
        </w:rPr>
        <w:t xml:space="preserve">           </w:t>
      </w: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2D5481" w:rsidP="00B7182F">
      <w:pPr>
        <w:ind w:firstLine="709"/>
        <w:rPr>
          <w:rFonts w:ascii="Times New Roman" w:hAnsi="Times New Roman"/>
        </w:rPr>
      </w:pPr>
      <w:r w:rsidRPr="002D5481">
        <w:rPr>
          <w:noProof/>
        </w:rPr>
        <w:pict>
          <v:shape id="Поле 8" o:spid="_x0000_s1030" type="#_x0000_t202" style="position:absolute;left:0;text-align:left;margin-left:-25.4pt;margin-top:2.35pt;width:479.45pt;height:122.9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TomJst4AAAAJAQAADwAAAGRycy9k&#10;b3ducmV2LnhtbEyPzU7DMBCE70i8g7VIXFBru0BoQzYVP0LiSoN6duMliYjXUey06dtjTnAczWjm&#10;m2I7u14caQydZwS9VCCIa287bhA+q7fFGkSIhq3pPRPCmQJsy8uLwuTWn/iDjrvYiFTCITcIbYxD&#10;LmWoW3ImLP1AnLwvPzoTkxwbaUdzSuWulyulMulMx2mhNQO9tFR/7yaHQM69395Um2feZ9m5GfbV&#10;VIVXxOur+ekRRKQ5/oXhFz+hQ5mYDn5iG0SPsLhXCT0i3D2ASP5GrTWIA8JKaw2yLOT/B+UP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E6JibLeAAAACQEAAA8AAAAAAAAAAAAAAAAA&#10;bgUAAGRycy9kb3ducmV2LnhtbFBLBQYAAAAABAAEAPMAAAB5BgAAAAA=&#10;" filled="f" stroked="f" strokecolor="#9bbb59" strokeweight="1pt">
            <v:stroke dashstyle="dash"/>
            <v:textbox style="mso-next-textbox:#Поле 8">
              <w:txbxContent>
                <w:p w:rsidR="00B7182F" w:rsidRDefault="00B7182F" w:rsidP="00B7182F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  <w:p w:rsidR="00B7182F" w:rsidRPr="004D6FD8" w:rsidRDefault="00B7182F" w:rsidP="00117492">
                  <w:pPr>
                    <w:spacing w:line="360" w:lineRule="auto"/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Ламская Ирина Александровна</w:t>
                  </w:r>
                </w:p>
                <w:p w:rsidR="00B7182F" w:rsidRPr="00117492" w:rsidRDefault="00B7182F" w:rsidP="00117492">
                  <w:pPr>
                    <w:spacing w:line="360" w:lineRule="auto"/>
                    <w:jc w:val="center"/>
                    <w:rPr>
                      <w:i/>
                      <w:sz w:val="48"/>
                      <w:szCs w:val="48"/>
                    </w:rPr>
                  </w:pPr>
                  <w:r w:rsidRPr="00117492">
                    <w:rPr>
                      <w:i/>
                      <w:sz w:val="48"/>
                      <w:szCs w:val="48"/>
                    </w:rPr>
                    <w:t>МБДОУ №24</w:t>
                  </w:r>
                  <w:r w:rsidR="004D6FD8" w:rsidRPr="00117492">
                    <w:rPr>
                      <w:i/>
                      <w:sz w:val="48"/>
                      <w:szCs w:val="48"/>
                    </w:rPr>
                    <w:t xml:space="preserve"> г. Невинномысска</w:t>
                  </w:r>
                </w:p>
              </w:txbxContent>
            </v:textbox>
          </v:shape>
        </w:pict>
      </w: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2D5481" w:rsidP="00B7182F">
      <w:pPr>
        <w:ind w:firstLine="709"/>
        <w:rPr>
          <w:rFonts w:ascii="Times New Roman" w:hAnsi="Times New Roman"/>
        </w:rPr>
      </w:pPr>
      <w:r w:rsidRPr="002D5481">
        <w:rPr>
          <w:noProof/>
        </w:rPr>
        <w:pict>
          <v:roundrect id="Скругленный прямоугольник 7" o:spid="_x0000_s1026" style="position:absolute;left:0;text-align:left;margin-left:-9pt;margin-top:351.05pt;width:476.6pt;height:65.25pt;z-index:251660288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mKMg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" strokecolor="#4f81bd" strokeweight="5pt">
            <v:fill opacity="44461f"/>
            <v:stroke linestyle="thickThin"/>
            <v:shadow color="#868686"/>
            <v:textbox style="mso-next-textbox:#Скругленный прямоугольник 7">
              <w:txbxContent>
                <w:p w:rsidR="00B7182F" w:rsidRDefault="00B7182F" w:rsidP="00B7182F">
                  <w:pPr>
                    <w:jc w:val="center"/>
                    <w:rPr>
                      <w:rFonts w:cs="Arial"/>
                      <w:sz w:val="44"/>
                      <w:szCs w:val="44"/>
                    </w:rPr>
                  </w:pPr>
                  <w:r w:rsidRPr="00D71138">
                    <w:rPr>
                      <w:rFonts w:cs="Arial"/>
                      <w:sz w:val="44"/>
                      <w:szCs w:val="44"/>
                    </w:rPr>
                    <w:t>Девиз:</w:t>
                  </w:r>
                  <w:r w:rsidR="00B67096" w:rsidRPr="00B67096">
                    <w:rPr>
                      <w:rFonts w:cs="Arial"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  <w:r w:rsidR="00B67096" w:rsidRPr="001A2C5F">
                    <w:rPr>
                      <w:rFonts w:cs="Arial"/>
                      <w:sz w:val="44"/>
                      <w:szCs w:val="44"/>
                      <w:shd w:val="clear" w:color="auto" w:fill="FFFFFF"/>
                    </w:rPr>
                    <w:t>Ладони ребенка в руки возьмем, и сердце свое для него распахнем!</w:t>
                  </w:r>
                </w:p>
              </w:txbxContent>
            </v:textbox>
            <w10:wrap type="square" anchorx="margin" anchory="margin"/>
          </v:roundrect>
        </w:pict>
      </w: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Pr="00D20ECE" w:rsidRDefault="00B7182F" w:rsidP="00B7182F">
      <w:pPr>
        <w:ind w:firstLine="709"/>
        <w:rPr>
          <w:rFonts w:ascii="Times New Roman" w:hAnsi="Times New Roman"/>
        </w:rPr>
      </w:pPr>
    </w:p>
    <w:p w:rsidR="00B7182F" w:rsidRDefault="002D5481" w:rsidP="00B7182F">
      <w:pPr>
        <w:jc w:val="right"/>
        <w:rPr>
          <w:rFonts w:ascii="Times New Roman" w:hAnsi="Times New Roman"/>
          <w:sz w:val="24"/>
        </w:rPr>
      </w:pPr>
      <w:r w:rsidRPr="002D5481">
        <w:rPr>
          <w:noProof/>
        </w:rPr>
        <w:pict>
          <v:shape id="Поле 5" o:spid="_x0000_s1028" type="#_x0000_t202" style="position:absolute;left:0;text-align:left;margin-left:-12.2pt;margin-top:90.2pt;width:462pt;height:39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" filled="f" stroked="f" strokecolor="#9bbb59" strokeweight="1pt">
            <v:stroke dashstyle="dash"/>
            <v:textbox style="mso-next-textbox:#Поле 5">
              <w:txbxContent>
                <w:p w:rsidR="00B7182F" w:rsidRPr="00FE41E0" w:rsidRDefault="00B7182F" w:rsidP="00B7182F">
                  <w:pPr>
                    <w:jc w:val="both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B7182F" w:rsidRDefault="00B7182F" w:rsidP="00B7182F">
      <w:pPr>
        <w:jc w:val="right"/>
        <w:rPr>
          <w:rFonts w:ascii="Times New Roman" w:hAnsi="Times New Roman"/>
          <w:sz w:val="24"/>
        </w:rPr>
      </w:pPr>
    </w:p>
    <w:p w:rsidR="00B7182F" w:rsidRDefault="00B7182F" w:rsidP="00B718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362450" cy="3382010"/>
            <wp:effectExtent l="19050" t="0" r="0" b="0"/>
            <wp:docPr id="2" name="Рисунок 2" descr="C:\Users\dir-cro\Pictures\vospitatel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ir-cro\Pictures\vospitatel_go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2F" w:rsidRDefault="00B7182F" w:rsidP="00B7182F">
      <w:pPr>
        <w:jc w:val="right"/>
        <w:rPr>
          <w:rFonts w:ascii="Times New Roman" w:hAnsi="Times New Roman"/>
          <w:sz w:val="24"/>
        </w:rPr>
      </w:pPr>
    </w:p>
    <w:p w:rsidR="00B7182F" w:rsidRDefault="00B7182F" w:rsidP="00B7182F">
      <w:pPr>
        <w:jc w:val="right"/>
        <w:rPr>
          <w:rFonts w:ascii="Times New Roman" w:hAnsi="Times New Roman"/>
          <w:sz w:val="24"/>
        </w:rPr>
      </w:pPr>
    </w:p>
    <w:p w:rsidR="00B7182F" w:rsidRDefault="00B7182F" w:rsidP="00B7182F">
      <w:pPr>
        <w:pStyle w:val="a4"/>
        <w:ind w:firstLine="0"/>
      </w:pPr>
    </w:p>
    <w:p w:rsidR="00B7182F" w:rsidRDefault="00B7182F" w:rsidP="00B7182F">
      <w:pPr>
        <w:pStyle w:val="a4"/>
        <w:ind w:firstLine="0"/>
      </w:pPr>
    </w:p>
    <w:tbl>
      <w:tblPr>
        <w:tblW w:w="0" w:type="auto"/>
        <w:tblLook w:val="01E0"/>
      </w:tblPr>
      <w:tblGrid>
        <w:gridCol w:w="2388"/>
        <w:gridCol w:w="6840"/>
      </w:tblGrid>
      <w:tr w:rsidR="00B7182F" w:rsidRPr="00D20ECE" w:rsidTr="00102CF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F" w:rsidRPr="00D20ECE" w:rsidRDefault="00271F79" w:rsidP="00271F79">
            <w:pPr>
              <w:tabs>
                <w:tab w:val="left" w:pos="42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-54218</wp:posOffset>
                  </wp:positionH>
                  <wp:positionV relativeFrom="paragraph">
                    <wp:posOffset>15326</wp:posOffset>
                  </wp:positionV>
                  <wp:extent cx="1520169" cy="2414427"/>
                  <wp:effectExtent l="19050" t="0" r="3831" b="0"/>
                  <wp:wrapNone/>
                  <wp:docPr id="7" name="Рисунок 3" descr="C:\Users\User\Desktop\ФОТО сотрудников 2017\IMG_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сотрудников 2017\IMG_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58" cy="241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2F" w:rsidRDefault="00B7182F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Анкета  участника </w:t>
            </w:r>
          </w:p>
          <w:p w:rsidR="00B7182F" w:rsidRDefault="00B7182F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муниципального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этапа Всероссийского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конкурса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</w:rPr>
              <w:t>Воспитатель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>
              <w:rPr>
                <w:rFonts w:ascii="Times New Roman" w:hAnsi="Times New Roman"/>
                <w:sz w:val="27"/>
                <w:szCs w:val="27"/>
              </w:rPr>
              <w:t>ода России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-201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» </w:t>
            </w:r>
          </w:p>
          <w:p w:rsidR="00B7182F" w:rsidRPr="004825F4" w:rsidRDefault="00B7182F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>в номинации «Педагогический дебют»</w:t>
            </w:r>
          </w:p>
          <w:p w:rsidR="00B7182F" w:rsidRPr="00D20ECE" w:rsidRDefault="00B7182F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7182F" w:rsidRPr="00B67096" w:rsidRDefault="00B67096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B67096">
              <w:rPr>
                <w:rFonts w:ascii="Times New Roman" w:hAnsi="Times New Roman"/>
                <w:sz w:val="27"/>
                <w:szCs w:val="27"/>
                <w:u w:val="single"/>
              </w:rPr>
              <w:t>Ламская</w:t>
            </w:r>
          </w:p>
          <w:p w:rsidR="00B7182F" w:rsidRPr="00D20ECE" w:rsidRDefault="00B7182F" w:rsidP="00102CF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(фамилия)</w:t>
            </w:r>
          </w:p>
          <w:p w:rsidR="00B7182F" w:rsidRPr="00B67096" w:rsidRDefault="00B67096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t>Ирина Александровна</w:t>
            </w:r>
          </w:p>
          <w:p w:rsidR="00B7182F" w:rsidRPr="00D20ECE" w:rsidRDefault="00B7182F" w:rsidP="00102CF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(имя, отчество)</w:t>
            </w:r>
          </w:p>
          <w:p w:rsidR="00B7182F" w:rsidRPr="00B67096" w:rsidRDefault="00B7182F" w:rsidP="00102CF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67096" w:rsidRPr="00B67096">
              <w:rPr>
                <w:rFonts w:ascii="Times New Roman" w:hAnsi="Times New Roman"/>
                <w:sz w:val="27"/>
                <w:szCs w:val="27"/>
                <w:u w:val="single"/>
              </w:rPr>
              <w:t>МБДОУ №24 г. Невинномысска</w:t>
            </w:r>
          </w:p>
          <w:p w:rsidR="00B7182F" w:rsidRPr="00D20ECE" w:rsidRDefault="00B7182F" w:rsidP="00102CF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(№ образовательного учреждения)</w:t>
            </w:r>
          </w:p>
          <w:p w:rsidR="00B7182F" w:rsidRPr="00D20ECE" w:rsidRDefault="00B7182F" w:rsidP="00102CF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7182F" w:rsidRDefault="00B7182F" w:rsidP="00B7182F">
      <w:pPr>
        <w:jc w:val="both"/>
        <w:rPr>
          <w:rFonts w:ascii="Times New Roman" w:hAnsi="Times New Roman"/>
          <w:sz w:val="27"/>
          <w:szCs w:val="27"/>
        </w:rPr>
      </w:pPr>
    </w:p>
    <w:p w:rsidR="00B7182F" w:rsidRDefault="00B7182F" w:rsidP="00B718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028"/>
      </w:tblGrid>
      <w:tr w:rsidR="00B7182F" w:rsidRPr="00AF7FB6" w:rsidTr="00102CF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4A41A9" w:rsidRDefault="00B7182F" w:rsidP="00102CF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Дата рождения (день, месяц, год)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17.11.1987 г.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4A41A9" w:rsidRDefault="00B7182F" w:rsidP="00102CF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Место рождения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Гор. Янгиюль, Ташкентской обл, УЗ.ССР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</w:t>
            </w:r>
            <w:r>
              <w:rPr>
                <w:sz w:val="27"/>
                <w:szCs w:val="27"/>
              </w:rPr>
              <w:t>личного Интернет-ресурса</w:t>
            </w:r>
            <w:r w:rsidRPr="00D20ECE">
              <w:rPr>
                <w:sz w:val="27"/>
                <w:szCs w:val="27"/>
              </w:rPr>
              <w:t xml:space="preserve">, где можно познакомиться с участником и публикуемыми им материалами </w:t>
            </w:r>
          </w:p>
          <w:p w:rsidR="00B7182F" w:rsidRPr="004A41A9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5028" w:type="dxa"/>
            <w:shd w:val="clear" w:color="auto" w:fill="auto"/>
          </w:tcPr>
          <w:p w:rsidR="00B67096" w:rsidRPr="004D6FD8" w:rsidRDefault="002D5481" w:rsidP="004D6FD8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67096" w:rsidRPr="004D6FD8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http://www.maam.ru/users/lamskay</w:t>
              </w:r>
            </w:hyperlink>
            <w:r w:rsidR="00B67096" w:rsidRPr="004D6F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182F" w:rsidRPr="004D6FD8" w:rsidRDefault="00B67096" w:rsidP="004D6FD8">
            <w:pPr>
              <w:rPr>
                <w:rFonts w:ascii="Times New Roman" w:hAnsi="Times New Roman"/>
                <w:sz w:val="28"/>
                <w:szCs w:val="28"/>
              </w:rPr>
            </w:pPr>
            <w:r w:rsidRPr="004D6FD8">
              <w:rPr>
                <w:rFonts w:ascii="Times New Roman" w:hAnsi="Times New Roman"/>
                <w:sz w:val="28"/>
                <w:szCs w:val="28"/>
              </w:rPr>
              <w:t>https://nsportal.ru/lamskaya.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4A41A9" w:rsidRDefault="00B7182F" w:rsidP="00102CF9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4A41A9">
              <w:t>Ваш девиз в жизни, профессии</w:t>
            </w:r>
          </w:p>
        </w:tc>
        <w:tc>
          <w:tcPr>
            <w:tcW w:w="5028" w:type="dxa"/>
            <w:shd w:val="clear" w:color="auto" w:fill="auto"/>
          </w:tcPr>
          <w:p w:rsidR="00B7182F" w:rsidRPr="004D6FD8" w:rsidRDefault="00B67096" w:rsidP="004D6FD8">
            <w:pPr>
              <w:rPr>
                <w:rFonts w:ascii="Times New Roman" w:hAnsi="Times New Roman"/>
                <w:sz w:val="28"/>
                <w:szCs w:val="28"/>
              </w:rPr>
            </w:pPr>
            <w:r w:rsidRPr="004D6FD8">
              <w:rPr>
                <w:rFonts w:ascii="Times New Roman" w:hAnsi="Times New Roman"/>
                <w:sz w:val="28"/>
                <w:szCs w:val="28"/>
              </w:rPr>
              <w:t>Чтобы достичь цели, нужно, прежде всего к ней идти.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2. Работа и учеба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</w:t>
            </w:r>
            <w:r>
              <w:rPr>
                <w:sz w:val="27"/>
                <w:szCs w:val="27"/>
              </w:rPr>
              <w:t>полное наименование об</w:t>
            </w:r>
            <w:r>
              <w:rPr>
                <w:sz w:val="27"/>
                <w:szCs w:val="27"/>
              </w:rPr>
              <w:softHyphen/>
              <w:t>разовательной организации</w:t>
            </w:r>
            <w:r w:rsidRPr="00D20ECE">
              <w:rPr>
                <w:sz w:val="27"/>
                <w:szCs w:val="27"/>
              </w:rPr>
              <w:t xml:space="preserve"> в со</w:t>
            </w:r>
            <w:r w:rsidRPr="00D20ECE">
              <w:rPr>
                <w:sz w:val="27"/>
                <w:szCs w:val="27"/>
              </w:rPr>
              <w:softHyphen/>
              <w:t>ответствии с</w:t>
            </w:r>
            <w:r>
              <w:rPr>
                <w:sz w:val="27"/>
                <w:szCs w:val="27"/>
              </w:rPr>
              <w:t xml:space="preserve"> её</w:t>
            </w:r>
            <w:r w:rsidRPr="00D20ECE">
              <w:rPr>
                <w:sz w:val="27"/>
                <w:szCs w:val="27"/>
              </w:rPr>
              <w:t xml:space="preserve"> уставом)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B67096">
            <w:pPr>
              <w:rPr>
                <w:rFonts w:ascii="Times New Roman" w:hAnsi="Times New Roman"/>
                <w:sz w:val="28"/>
                <w:szCs w:val="28"/>
              </w:rPr>
            </w:pPr>
            <w:r w:rsidRPr="00F6118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1182">
              <w:rPr>
                <w:rFonts w:ascii="Times New Roman" w:hAnsi="Times New Roman"/>
                <w:sz w:val="28"/>
                <w:szCs w:val="28"/>
              </w:rPr>
              <w:t>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направления развития воспитанников» г. Невинномысска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  <w:r>
              <w:rPr>
                <w:sz w:val="27"/>
                <w:szCs w:val="27"/>
              </w:rPr>
              <w:t xml:space="preserve"> (запись в соответствии с трудовой книжкой)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tLeast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каких возрастных группах в настоящее время он работает</w:t>
            </w:r>
          </w:p>
        </w:tc>
        <w:tc>
          <w:tcPr>
            <w:tcW w:w="5028" w:type="dxa"/>
            <w:shd w:val="clear" w:color="auto" w:fill="auto"/>
          </w:tcPr>
          <w:p w:rsidR="00B7182F" w:rsidRPr="00B67096" w:rsidRDefault="00B67096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(4-5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4440" w:type="dxa"/>
            <w:shd w:val="clear" w:color="auto" w:fill="auto"/>
          </w:tcPr>
          <w:p w:rsidR="00B7182F" w:rsidRPr="0016174D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16174D">
              <w:rPr>
                <w:rFonts w:ascii="Times New Roman" w:hAnsi="Times New Roman"/>
                <w:sz w:val="27"/>
                <w:szCs w:val="27"/>
              </w:rPr>
              <w:t>Общий педагогический стаж (полных лет на момент за</w:t>
            </w:r>
            <w:r w:rsidRPr="0016174D">
              <w:rPr>
                <w:rFonts w:ascii="Times New Roman" w:hAnsi="Times New Roman"/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года.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lastRenderedPageBreak/>
              <w:t xml:space="preserve">Название и год окончания </w:t>
            </w:r>
            <w:r>
              <w:rPr>
                <w:sz w:val="27"/>
                <w:szCs w:val="27"/>
              </w:rPr>
              <w:t xml:space="preserve">организации </w:t>
            </w:r>
            <w:r w:rsidRPr="00D20ECE">
              <w:rPr>
                <w:sz w:val="27"/>
                <w:szCs w:val="27"/>
              </w:rPr>
              <w:t xml:space="preserve">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B67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Невинномысский государственный гуманитарно-технический институт, 2017 год.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B7182F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CB6E12" w:rsidRDefault="00B67096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детского сада</w:t>
            </w:r>
            <w:r w:rsidR="00CB6E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182F" w:rsidRPr="00AF7FB6" w:rsidTr="00102CF9">
        <w:trPr>
          <w:cantSplit/>
          <w:trHeight w:val="135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Знание языков (укажите каких и степень владения)</w:t>
            </w:r>
          </w:p>
          <w:p w:rsidR="00B7182F" w:rsidRPr="00AF7FB6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AF7FB6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 </w:t>
            </w:r>
            <w:r w:rsidR="00B670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общественных органи</w:t>
            </w:r>
            <w:r w:rsidRPr="00D20E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D20E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D20E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7182F" w:rsidRPr="00D20ECE" w:rsidRDefault="00B67096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7182F" w:rsidRPr="00AF7FB6" w:rsidTr="00102CF9">
        <w:trPr>
          <w:cantSplit/>
          <w:trHeight w:val="278"/>
        </w:trPr>
        <w:tc>
          <w:tcPr>
            <w:tcW w:w="4440" w:type="dxa"/>
            <w:shd w:val="clear" w:color="auto" w:fill="auto"/>
            <w:vAlign w:val="center"/>
          </w:tcPr>
          <w:p w:rsidR="00B7182F" w:rsidRPr="00D20ECE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Участие в деятельности управ</w:t>
            </w:r>
            <w:r w:rsidRPr="00D20ECE">
              <w:rPr>
                <w:sz w:val="27"/>
                <w:szCs w:val="27"/>
              </w:rPr>
              <w:softHyphen/>
              <w:t>ляющего совета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7182F" w:rsidRPr="00D20ECE" w:rsidRDefault="00B67096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  <w:vAlign w:val="center"/>
          </w:tcPr>
          <w:p w:rsidR="00B7182F" w:rsidRPr="00E960C9" w:rsidRDefault="00B7182F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E960C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  <w:r>
              <w:rPr>
                <w:rStyle w:val="a5"/>
                <w:i/>
                <w:sz w:val="27"/>
                <w:szCs w:val="27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B7182F" w:rsidRPr="00E960C9" w:rsidRDefault="00B67096" w:rsidP="00102CF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5. Семья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Семейное положение </w:t>
            </w:r>
          </w:p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 xml:space="preserve">(укажите имя супруга (супруги) и его (ее) профессию) </w:t>
            </w:r>
          </w:p>
        </w:tc>
        <w:tc>
          <w:tcPr>
            <w:tcW w:w="5028" w:type="dxa"/>
            <w:shd w:val="clear" w:color="auto" w:fill="auto"/>
          </w:tcPr>
          <w:p w:rsidR="00B67096" w:rsidRDefault="00B67096" w:rsidP="00B670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Ламский Иван Викторович.</w:t>
            </w:r>
          </w:p>
          <w:p w:rsidR="00B7182F" w:rsidRPr="00AF7FB6" w:rsidRDefault="00B67096" w:rsidP="00B670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ФСИН.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(укажите имя и возраст детей)</w:t>
            </w:r>
          </w:p>
        </w:tc>
        <w:tc>
          <w:tcPr>
            <w:tcW w:w="5028" w:type="dxa"/>
            <w:shd w:val="clear" w:color="auto" w:fill="auto"/>
          </w:tcPr>
          <w:p w:rsidR="00B67096" w:rsidRDefault="00B67096" w:rsidP="00B670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– 10 лет,</w:t>
            </w:r>
          </w:p>
          <w:p w:rsidR="00B7182F" w:rsidRPr="00AF7FB6" w:rsidRDefault="00B67096" w:rsidP="00B670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– 4 года.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6. Увлечения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Хобби</w:t>
            </w:r>
          </w:p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AF7FB6" w:rsidRDefault="00B67096" w:rsidP="00B67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Собаководство (уход и разведение немецких овчарок), кулинария.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Спорт, которым увлекаетесь</w:t>
            </w:r>
          </w:p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AF7FB6" w:rsidRDefault="00CB6E12" w:rsidP="00CB6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Велосипед, волейбол.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Pr="0016174D" w:rsidRDefault="00B7182F" w:rsidP="00102C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6174D">
              <w:rPr>
                <w:rFonts w:ascii="Times New Roman" w:hAnsi="Times New Roman"/>
                <w:i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5028" w:type="dxa"/>
            <w:shd w:val="clear" w:color="auto" w:fill="auto"/>
          </w:tcPr>
          <w:p w:rsidR="00B7182F" w:rsidRPr="00AF7FB6" w:rsidRDefault="00CB6E12" w:rsidP="00CB6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Песни, танцы.</w:t>
            </w:r>
          </w:p>
        </w:tc>
      </w:tr>
      <w:tr w:rsidR="00B7182F" w:rsidRPr="00AF7FB6" w:rsidTr="00102CF9">
        <w:trPr>
          <w:cantSplit/>
          <w:trHeight w:val="143"/>
        </w:trPr>
        <w:tc>
          <w:tcPr>
            <w:tcW w:w="9468" w:type="dxa"/>
            <w:gridSpan w:val="2"/>
            <w:shd w:val="clear" w:color="auto" w:fill="FFFF99"/>
          </w:tcPr>
          <w:p w:rsidR="00B7182F" w:rsidRPr="00AF7FB6" w:rsidRDefault="00B7182F" w:rsidP="00102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F7FB6">
              <w:rPr>
                <w:rFonts w:ascii="Times New Roman" w:hAnsi="Times New Roman"/>
                <w:b/>
                <w:sz w:val="28"/>
                <w:szCs w:val="28"/>
              </w:rPr>
              <w:t>. Контакты</w:t>
            </w:r>
          </w:p>
        </w:tc>
      </w:tr>
      <w:tr w:rsidR="00B7182F" w:rsidRPr="00AF7FB6" w:rsidTr="00102CF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B7182F" w:rsidRPr="00AF7FB6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AF7FB6" w:rsidRDefault="00CB6E12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30366B">
              <w:rPr>
                <w:rFonts w:ascii="Times New Roman" w:hAnsi="Times New Roman"/>
                <w:sz w:val="28"/>
                <w:szCs w:val="28"/>
              </w:rPr>
              <w:t>8(86554)7-47-99</w:t>
            </w:r>
          </w:p>
        </w:tc>
      </w:tr>
      <w:tr w:rsidR="00B7182F" w:rsidRPr="00AF7FB6" w:rsidTr="00102CF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  <w:p w:rsidR="00B7182F" w:rsidRPr="00AF7FB6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AF7FB6" w:rsidRDefault="00CB6E12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8(918)806-25-22</w:t>
            </w:r>
          </w:p>
        </w:tc>
      </w:tr>
      <w:tr w:rsidR="00B7182F" w:rsidRPr="00AF7FB6" w:rsidTr="00102CF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  <w:p w:rsidR="00B7182F" w:rsidRPr="00AF7FB6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AF7FB6" w:rsidRDefault="00CB6E12" w:rsidP="00102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182F" w:rsidRPr="00AF7FB6" w:rsidTr="00102CF9">
        <w:tblPrEx>
          <w:tblLook w:val="01E0"/>
        </w:tblPrEx>
        <w:trPr>
          <w:cantSplit/>
          <w:trHeight w:val="143"/>
        </w:trPr>
        <w:tc>
          <w:tcPr>
            <w:tcW w:w="4440" w:type="dxa"/>
            <w:shd w:val="clear" w:color="auto" w:fill="auto"/>
          </w:tcPr>
          <w:p w:rsidR="00B7182F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  <w:r w:rsidRPr="00AF7FB6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  <w:p w:rsidR="00B7182F" w:rsidRPr="00AF7FB6" w:rsidRDefault="00B7182F" w:rsidP="00102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:rsidR="00B7182F" w:rsidRPr="00CB6E12" w:rsidRDefault="00CB6E12" w:rsidP="00102CF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Shubanova@inbox.ru</w:t>
            </w:r>
          </w:p>
        </w:tc>
      </w:tr>
    </w:tbl>
    <w:p w:rsidR="00B7182F" w:rsidRPr="009F4F4E" w:rsidRDefault="00B7182F" w:rsidP="00B718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182F" w:rsidRDefault="00B7182F" w:rsidP="00B7182F">
      <w:pPr>
        <w:jc w:val="both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 xml:space="preserve">Подпись ____________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Дата _______________</w:t>
      </w:r>
    </w:p>
    <w:p w:rsidR="004D6FD8" w:rsidRDefault="004D6FD8" w:rsidP="00B7182F">
      <w:pPr>
        <w:jc w:val="both"/>
        <w:rPr>
          <w:rFonts w:ascii="Times New Roman" w:hAnsi="Times New Roman"/>
          <w:sz w:val="28"/>
          <w:szCs w:val="28"/>
        </w:rPr>
      </w:pPr>
    </w:p>
    <w:p w:rsidR="004D6FD8" w:rsidRDefault="004D6FD8" w:rsidP="00B7182F">
      <w:pPr>
        <w:jc w:val="both"/>
        <w:rPr>
          <w:rFonts w:ascii="Times New Roman" w:hAnsi="Times New Roman"/>
          <w:sz w:val="28"/>
          <w:szCs w:val="28"/>
        </w:rPr>
      </w:pPr>
    </w:p>
    <w:p w:rsidR="00271F79" w:rsidRDefault="00271F79" w:rsidP="00B7182F">
      <w:pPr>
        <w:jc w:val="both"/>
        <w:rPr>
          <w:rFonts w:ascii="Times New Roman" w:hAnsi="Times New Roman"/>
          <w:sz w:val="28"/>
          <w:szCs w:val="28"/>
        </w:rPr>
      </w:pPr>
    </w:p>
    <w:sectPr w:rsidR="00271F79" w:rsidSect="00236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67" w:rsidRDefault="00961E67" w:rsidP="006D4063">
      <w:r>
        <w:separator/>
      </w:r>
    </w:p>
  </w:endnote>
  <w:endnote w:type="continuationSeparator" w:id="1">
    <w:p w:rsidR="00961E67" w:rsidRDefault="00961E67" w:rsidP="006D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3" w:rsidRDefault="006D40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3" w:rsidRDefault="006D406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3" w:rsidRDefault="006D40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67" w:rsidRDefault="00961E67" w:rsidP="006D4063">
      <w:r>
        <w:separator/>
      </w:r>
    </w:p>
  </w:footnote>
  <w:footnote w:type="continuationSeparator" w:id="1">
    <w:p w:rsidR="00961E67" w:rsidRDefault="00961E67" w:rsidP="006D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3" w:rsidRDefault="002D548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6768" o:spid="_x0000_s2053" type="#_x0000_t75" style="position:absolute;margin-left:0;margin-top:0;width:651.6pt;height:921.6pt;z-index:-251657216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3" w:rsidRDefault="002D548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6769" o:spid="_x0000_s2054" type="#_x0000_t75" style="position:absolute;margin-left:0;margin-top:0;width:651.6pt;height:921.6pt;z-index:-251656192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3" w:rsidRDefault="002D548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6767" o:spid="_x0000_s2052" type="#_x0000_t75" style="position:absolute;margin-left:0;margin-top:0;width:651.6pt;height:921.6pt;z-index:-251658240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182F"/>
    <w:rsid w:val="00117492"/>
    <w:rsid w:val="002362A2"/>
    <w:rsid w:val="00271F79"/>
    <w:rsid w:val="002D5481"/>
    <w:rsid w:val="004D6FD8"/>
    <w:rsid w:val="005D7976"/>
    <w:rsid w:val="006D4063"/>
    <w:rsid w:val="00876A86"/>
    <w:rsid w:val="00947C9E"/>
    <w:rsid w:val="00961E67"/>
    <w:rsid w:val="00B67096"/>
    <w:rsid w:val="00B7182F"/>
    <w:rsid w:val="00BE61B9"/>
    <w:rsid w:val="00C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2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7182F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a4">
    <w:name w:val="Разделы"/>
    <w:basedOn w:val="a"/>
    <w:rsid w:val="00B7182F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styleId="a5">
    <w:name w:val="footnote reference"/>
    <w:uiPriority w:val="99"/>
    <w:semiHidden/>
    <w:unhideWhenUsed/>
    <w:rsid w:val="00B718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2F"/>
    <w:rPr>
      <w:rFonts w:ascii="Tahoma" w:eastAsia="Lucida Sans Unicode" w:hAnsi="Tahoma" w:cs="Tahoma"/>
      <w:kern w:val="1"/>
      <w:sz w:val="16"/>
      <w:szCs w:val="16"/>
    </w:rPr>
  </w:style>
  <w:style w:type="character" w:styleId="a8">
    <w:name w:val="Hyperlink"/>
    <w:rsid w:val="00B6709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D4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063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D4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06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aam.ru/users/lamsk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8A94-64A4-40E2-9802-89E6D5E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2017-11-21T11:31:00Z</cp:lastPrinted>
  <dcterms:created xsi:type="dcterms:W3CDTF">2017-11-20T17:55:00Z</dcterms:created>
  <dcterms:modified xsi:type="dcterms:W3CDTF">2017-11-21T11:31:00Z</dcterms:modified>
</cp:coreProperties>
</file>