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9E" w:rsidRDefault="00B67641" w:rsidP="00B67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30BD" w:rsidRPr="001930BD">
        <w:rPr>
          <w:rFonts w:ascii="Times New Roman" w:hAnsi="Times New Roman" w:cs="Times New Roman"/>
          <w:sz w:val="28"/>
          <w:szCs w:val="28"/>
        </w:rPr>
        <w:t>Добрый день всем.</w:t>
      </w:r>
      <w:r w:rsidR="001930BD">
        <w:rPr>
          <w:rFonts w:ascii="Times New Roman" w:hAnsi="Times New Roman" w:cs="Times New Roman"/>
          <w:sz w:val="28"/>
          <w:szCs w:val="28"/>
        </w:rPr>
        <w:t xml:space="preserve"> Сегодня я приглашаю всех в сказочное путешествие. Для этого нам понадобится </w:t>
      </w:r>
      <w:proofErr w:type="spellStart"/>
      <w:r w:rsidR="001930BD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1930BD">
        <w:rPr>
          <w:rFonts w:ascii="Times New Roman" w:hAnsi="Times New Roman" w:cs="Times New Roman"/>
          <w:sz w:val="28"/>
          <w:szCs w:val="28"/>
        </w:rPr>
        <w:t xml:space="preserve"> и ваше </w:t>
      </w:r>
      <w:r w:rsidR="007336EB">
        <w:rPr>
          <w:rFonts w:ascii="Times New Roman" w:hAnsi="Times New Roman" w:cs="Times New Roman"/>
          <w:sz w:val="28"/>
          <w:szCs w:val="28"/>
        </w:rPr>
        <w:t xml:space="preserve">умение конструировать, внимание и </w:t>
      </w:r>
      <w:r w:rsidR="001930BD">
        <w:rPr>
          <w:rFonts w:ascii="Times New Roman" w:hAnsi="Times New Roman" w:cs="Times New Roman"/>
          <w:sz w:val="28"/>
          <w:szCs w:val="28"/>
        </w:rPr>
        <w:t>воображение. Я начинаю свой рассказ, а вы его дополняете фигурами</w:t>
      </w:r>
      <w:r w:rsidR="007336EB">
        <w:rPr>
          <w:rFonts w:ascii="Times New Roman" w:hAnsi="Times New Roman" w:cs="Times New Roman"/>
          <w:sz w:val="28"/>
          <w:szCs w:val="28"/>
        </w:rPr>
        <w:t xml:space="preserve"> по схеме</w:t>
      </w:r>
      <w:r w:rsidR="001930BD">
        <w:rPr>
          <w:rFonts w:ascii="Times New Roman" w:hAnsi="Times New Roman" w:cs="Times New Roman"/>
          <w:sz w:val="28"/>
          <w:szCs w:val="28"/>
        </w:rPr>
        <w:t>.</w:t>
      </w:r>
    </w:p>
    <w:p w:rsidR="007336EB" w:rsidRDefault="00193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«Солнечный тёплый денёк, плещут волны на морском просторе. Мы садимся в кораблик и плывём по волнам.</w:t>
      </w:r>
    </w:p>
    <w:p w:rsidR="001930BD" w:rsidRDefault="00193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336EB" w:rsidRPr="007336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A71BF6" wp14:editId="18E858CD">
            <wp:extent cx="2999758" cy="2999691"/>
            <wp:effectExtent l="0" t="0" r="0" b="0"/>
            <wp:docPr id="1" name="Рисунок 1" descr="C:\Users\Наташа\Downloads\8462a47e79a05154472389972ad959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8462a47e79a05154472389972ad9591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717" cy="325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36EB" w:rsidRDefault="00733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Плывём, любуемся морем и вдруг видим, что возле судна плещется рыбка.</w:t>
      </w:r>
    </w:p>
    <w:p w:rsidR="007336EB" w:rsidRDefault="007336EB">
      <w:pPr>
        <w:rPr>
          <w:rFonts w:ascii="Times New Roman" w:hAnsi="Times New Roman" w:cs="Times New Roman"/>
          <w:sz w:val="28"/>
          <w:szCs w:val="28"/>
        </w:rPr>
      </w:pPr>
      <w:r w:rsidRPr="007336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5145" cy="2973444"/>
            <wp:effectExtent l="0" t="0" r="1905" b="0"/>
            <wp:docPr id="2" name="Рисунок 2" descr="C:\Users\Наташа\Downloads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ownloads\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14" cy="299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A0" w:rsidRDefault="004607A0" w:rsidP="00460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6EB">
        <w:rPr>
          <w:rFonts w:ascii="Times New Roman" w:hAnsi="Times New Roman" w:cs="Times New Roman"/>
          <w:sz w:val="28"/>
          <w:szCs w:val="28"/>
        </w:rPr>
        <w:t>Здравствуй рыбка, подскажи нам как доплыть до сказочного острова?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7A0" w:rsidRDefault="004607A0" w:rsidP="00460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ответила рыбка ребята? (все высказывают свои предположения, придумывая их, чем «ярче» тем лучше).</w:t>
      </w:r>
    </w:p>
    <w:p w:rsidR="004607A0" w:rsidRDefault="004607A0" w:rsidP="00460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смотрите плывёт морская черепаха!!!</w:t>
      </w:r>
    </w:p>
    <w:p w:rsidR="004607A0" w:rsidRDefault="004607A0" w:rsidP="00460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18217B84" wp14:editId="62761BD3">
                <wp:extent cx="302895" cy="302895"/>
                <wp:effectExtent l="0" t="0" r="0" b="0"/>
                <wp:docPr id="4" name="AutoShape 8" descr="C:\Users\%D0%9D%D0%B0%D1%82%D0%B0%D1%88%D0%B0\Downloads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005ED" id="AutoShape 8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4607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6215" cy="2789249"/>
            <wp:effectExtent l="0" t="0" r="6985" b="0"/>
            <wp:docPr id="3" name="Рисунок 3" descr="C:\Users\Наташа\Downloads\IMG_1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ownloads\IMG_105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916" cy="305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A0" w:rsidRDefault="004607A0" w:rsidP="00460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за ней поплывё</w:t>
      </w:r>
      <w:r w:rsidR="009428AB">
        <w:rPr>
          <w:rFonts w:ascii="Times New Roman" w:hAnsi="Times New Roman" w:cs="Times New Roman"/>
          <w:sz w:val="28"/>
          <w:szCs w:val="28"/>
        </w:rPr>
        <w:t>м, ведь черепахи выходят на сушу. Вперёд!!!</w:t>
      </w:r>
    </w:p>
    <w:p w:rsidR="00CD15BA" w:rsidRDefault="00CD15BA" w:rsidP="00460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 разминка под музыку.</w:t>
      </w:r>
    </w:p>
    <w:p w:rsidR="00CD15BA" w:rsidRDefault="00CD15BA" w:rsidP="00460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и на острове, смотрите кто нас встречает: </w:t>
      </w:r>
    </w:p>
    <w:p w:rsidR="00252850" w:rsidRDefault="00252850" w:rsidP="00460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28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279449"/>
            <wp:effectExtent l="0" t="0" r="3175" b="0"/>
            <wp:docPr id="6" name="Рисунок 6" descr="C:\Users\Наташа\Downloads\kisspng-zuma-jigsaw-puzzles-tangram-free-elephant-puzzle-shapes-5abdcf926b6396.5310532815223888824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ownloads\kisspng-zuma-jigsaw-puzzles-tangram-free-elephant-puzzle-shapes-5abdcf926b6396.53105328152238888243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7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AB" w:rsidRDefault="00CD15BA" w:rsidP="00460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6ADDAA1" wp14:editId="2EE77C8E">
                <wp:extent cx="302895" cy="302895"/>
                <wp:effectExtent l="0" t="0" r="0" b="0"/>
                <wp:docPr id="5" name="AutoShape 3" descr="C:\Users\%D0%9D%D0%B0%D1%82%D0%B0%D1%88%D0%B0\Downloads\i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3F2F1" id="AutoShape 3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252850">
        <w:rPr>
          <w:rFonts w:ascii="Times New Roman" w:hAnsi="Times New Roman" w:cs="Times New Roman"/>
          <w:sz w:val="28"/>
          <w:szCs w:val="28"/>
        </w:rPr>
        <w:t>- Весёлый человечек. Который предлагает придумать танцевальное движение. Прошу всех встать и показать по одному движению.</w:t>
      </w:r>
    </w:p>
    <w:p w:rsidR="00252850" w:rsidRDefault="00252850" w:rsidP="00460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Здорово получилось!!!</w:t>
      </w:r>
    </w:p>
    <w:p w:rsidR="00744A94" w:rsidRDefault="00744A94" w:rsidP="00460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что это? </w:t>
      </w:r>
    </w:p>
    <w:p w:rsidR="00744A94" w:rsidRDefault="00744A94" w:rsidP="00460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первый соберёт, тот первым и получит! Раз, два, три……</w:t>
      </w:r>
    </w:p>
    <w:p w:rsidR="00252850" w:rsidRDefault="00744A94" w:rsidP="004607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6F9E6F" wp14:editId="1EB45C57">
            <wp:extent cx="6120130" cy="4592223"/>
            <wp:effectExtent l="0" t="0" r="0" b="0"/>
            <wp:docPr id="7" name="Рисунок 7" descr="https://ds04.infourok.ru/uploads/ex/1078/0006ee47-3458982d/img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078/0006ee47-3458982d/img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94" w:rsidRDefault="00744A94" w:rsidP="00744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FD0">
        <w:rPr>
          <w:rFonts w:ascii="Times New Roman" w:hAnsi="Times New Roman" w:cs="Times New Roman"/>
          <w:sz w:val="28"/>
          <w:szCs w:val="28"/>
        </w:rPr>
        <w:t>Молодцы! Прошу получить свой приз.</w:t>
      </w:r>
    </w:p>
    <w:p w:rsidR="00A27FD0" w:rsidRPr="001930BD" w:rsidRDefault="00A27FD0" w:rsidP="00744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очень понравилось с вами путешествовать, всё было как в сказке. Рекомендую всем родителям играть с детьми в игру-головоломку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сочиняя забавные истории.</w:t>
      </w:r>
    </w:p>
    <w:sectPr w:rsidR="00A27FD0" w:rsidRPr="001930BD" w:rsidSect="00252850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63"/>
    <w:rsid w:val="001930BD"/>
    <w:rsid w:val="00252850"/>
    <w:rsid w:val="004607A0"/>
    <w:rsid w:val="00723D9E"/>
    <w:rsid w:val="007336EB"/>
    <w:rsid w:val="00744A94"/>
    <w:rsid w:val="00902C63"/>
    <w:rsid w:val="009428AB"/>
    <w:rsid w:val="00A27FD0"/>
    <w:rsid w:val="00B67641"/>
    <w:rsid w:val="00C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62FF"/>
  <w15:chartTrackingRefBased/>
  <w15:docId w15:val="{90DC89B5-FF55-4752-9BE4-BD5B8535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2020-05-14T18:27:00Z</dcterms:created>
  <dcterms:modified xsi:type="dcterms:W3CDTF">2020-05-16T19:34:00Z</dcterms:modified>
</cp:coreProperties>
</file>