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97" w:rsidRPr="007A619B" w:rsidRDefault="00694F97" w:rsidP="00694F97">
      <w:pPr>
        <w:jc w:val="center"/>
      </w:pPr>
      <w:r w:rsidRPr="007A619B">
        <w:t>ДОГОВОР  № ______</w:t>
      </w:r>
    </w:p>
    <w:p w:rsidR="00694F97" w:rsidRPr="007A619B" w:rsidRDefault="00694F97" w:rsidP="00694F97">
      <w:pPr>
        <w:jc w:val="center"/>
      </w:pPr>
    </w:p>
    <w:p w:rsidR="00694F97" w:rsidRPr="007A619B" w:rsidRDefault="00694F97" w:rsidP="00694F97">
      <w:pPr>
        <w:jc w:val="center"/>
      </w:pPr>
      <w:r w:rsidRPr="007A619B">
        <w:t>Об оказании платных дополнительных образовательных услуг</w:t>
      </w:r>
    </w:p>
    <w:p w:rsidR="00694F97" w:rsidRPr="007A619B" w:rsidRDefault="00694F97" w:rsidP="00694F97">
      <w:pPr>
        <w:jc w:val="center"/>
      </w:pPr>
    </w:p>
    <w:p w:rsidR="00694F97" w:rsidRPr="007A619B" w:rsidRDefault="00694F97" w:rsidP="00694F97">
      <w:pPr>
        <w:jc w:val="both"/>
      </w:pPr>
      <w:r w:rsidRPr="007A619B">
        <w:t xml:space="preserve">г. Невинномысск                                     </w:t>
      </w:r>
      <w:r>
        <w:t xml:space="preserve">                        </w:t>
      </w:r>
      <w:r w:rsidRPr="007A619B">
        <w:t xml:space="preserve">              </w:t>
      </w:r>
      <w:r w:rsidR="004C1F07">
        <w:t xml:space="preserve">       </w:t>
      </w:r>
      <w:r w:rsidR="0079569B">
        <w:t>от «</w:t>
      </w:r>
      <w:r w:rsidR="00A65793">
        <w:t xml:space="preserve">   </w:t>
      </w:r>
      <w:r w:rsidR="004C1F07">
        <w:t xml:space="preserve"> </w:t>
      </w:r>
      <w:r w:rsidR="00920313">
        <w:t>»</w:t>
      </w:r>
      <w:r w:rsidR="004C1F07">
        <w:t xml:space="preserve">                    </w:t>
      </w:r>
      <w:r w:rsidRPr="007A619B">
        <w:t>20</w:t>
      </w:r>
      <w:r w:rsidR="004C1F07">
        <w:t>22 г</w:t>
      </w:r>
      <w:r w:rsidRPr="007A619B">
        <w:t>ода</w:t>
      </w:r>
    </w:p>
    <w:p w:rsidR="00694F97" w:rsidRPr="007A619B" w:rsidRDefault="00694F97" w:rsidP="00694F97">
      <w:pPr>
        <w:jc w:val="center"/>
      </w:pPr>
    </w:p>
    <w:p w:rsidR="00694F97" w:rsidRPr="007A619B" w:rsidRDefault="00694F97" w:rsidP="00694F97">
      <w:pPr>
        <w:jc w:val="both"/>
      </w:pPr>
      <w:r w:rsidRPr="007A619B">
        <w:tab/>
      </w:r>
      <w:proofErr w:type="gramStart"/>
      <w:r>
        <w:t>М</w:t>
      </w:r>
      <w:r w:rsidRPr="00521C77">
        <w:t xml:space="preserve">униципальное бюджетное дошкольное образовательное учреждение </w:t>
      </w:r>
      <w:r w:rsidR="008F2CE0">
        <w:t xml:space="preserve"> </w:t>
      </w:r>
      <w:r w:rsidRPr="00521C77">
        <w:t xml:space="preserve">«Детский сад </w:t>
      </w:r>
      <w:proofErr w:type="spellStart"/>
      <w:r w:rsidRPr="00521C77">
        <w:t>общеразвивающего</w:t>
      </w:r>
      <w:proofErr w:type="spellEnd"/>
      <w:r w:rsidRPr="00521C77">
        <w:t xml:space="preserve"> вида № 24 «Радуга» с приоритетным осуществлением художественно-эстетического направления развития воспитанников» города Невинномысска</w:t>
      </w:r>
      <w:r>
        <w:t xml:space="preserve">, </w:t>
      </w:r>
      <w:r w:rsidRPr="00521C77">
        <w:rPr>
          <w:color w:val="000000"/>
        </w:rPr>
        <w:t>осуществля</w:t>
      </w:r>
      <w:r w:rsidRPr="00521C77">
        <w:rPr>
          <w:color w:val="000000"/>
        </w:rPr>
        <w:t>ю</w:t>
      </w:r>
      <w:r w:rsidRPr="00521C77">
        <w:rPr>
          <w:color w:val="000000"/>
        </w:rPr>
        <w:t>щ</w:t>
      </w:r>
      <w:r>
        <w:rPr>
          <w:color w:val="000000"/>
        </w:rPr>
        <w:t>ее</w:t>
      </w:r>
      <w:r w:rsidRPr="00521C77">
        <w:rPr>
          <w:color w:val="000000"/>
        </w:rPr>
        <w:t xml:space="preserve">   образовательную   деятельность  (далее  -  образовательная</w:t>
      </w:r>
      <w:r>
        <w:rPr>
          <w:color w:val="000000"/>
        </w:rPr>
        <w:t xml:space="preserve"> </w:t>
      </w:r>
      <w:r w:rsidRPr="00521C77">
        <w:rPr>
          <w:color w:val="000000"/>
        </w:rPr>
        <w:t>организация) на основании лицензии от "</w:t>
      </w:r>
      <w:r>
        <w:rPr>
          <w:color w:val="000000"/>
        </w:rPr>
        <w:t>02</w:t>
      </w:r>
      <w:r w:rsidRPr="00521C77">
        <w:rPr>
          <w:color w:val="000000"/>
        </w:rPr>
        <w:t xml:space="preserve">" </w:t>
      </w:r>
      <w:r>
        <w:rPr>
          <w:color w:val="000000"/>
        </w:rPr>
        <w:t>ноября</w:t>
      </w:r>
      <w:r w:rsidRPr="00521C77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21C77">
          <w:rPr>
            <w:color w:val="000000"/>
          </w:rPr>
          <w:t>20</w:t>
        </w:r>
        <w:r>
          <w:rPr>
            <w:color w:val="000000"/>
          </w:rPr>
          <w:t>16</w:t>
        </w:r>
        <w:r w:rsidRPr="00521C77">
          <w:rPr>
            <w:color w:val="000000"/>
          </w:rPr>
          <w:t xml:space="preserve"> г</w:t>
        </w:r>
      </w:smartTag>
      <w:r w:rsidRPr="00521C77">
        <w:rPr>
          <w:color w:val="000000"/>
        </w:rPr>
        <w:t xml:space="preserve">. № </w:t>
      </w:r>
      <w:r>
        <w:rPr>
          <w:color w:val="000000"/>
        </w:rPr>
        <w:t>5180</w:t>
      </w:r>
      <w:r w:rsidRPr="00521C77">
        <w:rPr>
          <w:color w:val="000000"/>
        </w:rPr>
        <w:t>,</w:t>
      </w:r>
      <w:r w:rsidR="008F2CE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21C77">
        <w:rPr>
          <w:color w:val="000000"/>
        </w:rPr>
        <w:t xml:space="preserve">выданной </w:t>
      </w:r>
      <w:r>
        <w:rPr>
          <w:color w:val="000000"/>
        </w:rPr>
        <w:t>Министерством образования Ставр</w:t>
      </w:r>
      <w:r>
        <w:rPr>
          <w:color w:val="000000"/>
        </w:rPr>
        <w:t>о</w:t>
      </w:r>
      <w:r>
        <w:rPr>
          <w:color w:val="000000"/>
        </w:rPr>
        <w:t xml:space="preserve">польского края, </w:t>
      </w:r>
      <w:r w:rsidRPr="00521C77">
        <w:rPr>
          <w:color w:val="000000"/>
        </w:rPr>
        <w:t>именуем</w:t>
      </w:r>
      <w:r>
        <w:rPr>
          <w:color w:val="000000"/>
        </w:rPr>
        <w:t>ое</w:t>
      </w:r>
      <w:r w:rsidRPr="00521C77">
        <w:rPr>
          <w:color w:val="000000"/>
        </w:rPr>
        <w:t xml:space="preserve"> в дальнейшем "Исполнитель", в лице </w:t>
      </w:r>
      <w:r>
        <w:rPr>
          <w:color w:val="000000"/>
        </w:rPr>
        <w:t xml:space="preserve">заведующей </w:t>
      </w:r>
      <w:r w:rsidR="00FD1A97">
        <w:rPr>
          <w:color w:val="000000"/>
        </w:rPr>
        <w:t>Костиной Светланы Вячеславовны</w:t>
      </w:r>
      <w:r>
        <w:rPr>
          <w:color w:val="000000"/>
        </w:rPr>
        <w:t xml:space="preserve">, </w:t>
      </w:r>
      <w:r w:rsidRPr="00521C77">
        <w:rPr>
          <w:color w:val="000000"/>
        </w:rPr>
        <w:t xml:space="preserve">действующего на основании </w:t>
      </w:r>
      <w:r>
        <w:rPr>
          <w:color w:val="000000"/>
        </w:rPr>
        <w:t>Устава</w:t>
      </w:r>
      <w:r w:rsidRPr="00521C77">
        <w:rPr>
          <w:color w:val="000000"/>
        </w:rPr>
        <w:t>, и</w:t>
      </w:r>
      <w:r>
        <w:rPr>
          <w:color w:val="000000"/>
        </w:rPr>
        <w:t xml:space="preserve"> </w:t>
      </w:r>
      <w:r w:rsidRPr="007A619B">
        <w:t>_________________________________________________________________________</w:t>
      </w:r>
      <w:r>
        <w:t>__</w:t>
      </w:r>
      <w:r w:rsidRPr="007A619B">
        <w:t>__</w:t>
      </w:r>
      <w:proofErr w:type="gramEnd"/>
    </w:p>
    <w:p w:rsidR="00694F97" w:rsidRPr="000822A1" w:rsidRDefault="00694F97" w:rsidP="00694F97">
      <w:pPr>
        <w:jc w:val="center"/>
        <w:rPr>
          <w:sz w:val="16"/>
          <w:szCs w:val="16"/>
        </w:rPr>
      </w:pPr>
      <w:r w:rsidRPr="000822A1">
        <w:rPr>
          <w:sz w:val="16"/>
          <w:szCs w:val="16"/>
        </w:rPr>
        <w:t>(Ф.И.О. родителей или  статус законных представителей несовершеннолетнего)</w:t>
      </w:r>
    </w:p>
    <w:p w:rsidR="00694F97" w:rsidRPr="007A619B" w:rsidRDefault="00694F97" w:rsidP="00694F97">
      <w:pPr>
        <w:jc w:val="both"/>
      </w:pPr>
      <w:r w:rsidRPr="007A619B">
        <w:t>с другой стороны, именуемый в дальнейшем «Заказчик»</w:t>
      </w:r>
      <w:r>
        <w:t xml:space="preserve"> </w:t>
      </w:r>
      <w:r w:rsidRPr="007A619B">
        <w:t xml:space="preserve">в интересах несовершеннолетнего </w:t>
      </w:r>
      <w:r>
        <w:t>___________________________________________________________________________</w:t>
      </w:r>
    </w:p>
    <w:p w:rsidR="00694F97" w:rsidRPr="000822A1" w:rsidRDefault="00694F97" w:rsidP="00694F97">
      <w:pPr>
        <w:jc w:val="center"/>
        <w:rPr>
          <w:sz w:val="16"/>
          <w:szCs w:val="16"/>
        </w:rPr>
      </w:pPr>
      <w:r w:rsidRPr="000822A1">
        <w:rPr>
          <w:sz w:val="16"/>
          <w:szCs w:val="16"/>
        </w:rPr>
        <w:t>(Ф.И.О. , дата рождения)</w:t>
      </w:r>
    </w:p>
    <w:p w:rsidR="00694F97" w:rsidRPr="007A619B" w:rsidRDefault="00694F97" w:rsidP="00694F97">
      <w:pPr>
        <w:pBdr>
          <w:bottom w:val="single" w:sz="4" w:space="1" w:color="auto"/>
        </w:pBdr>
        <w:jc w:val="both"/>
      </w:pPr>
      <w:proofErr w:type="gramStart"/>
      <w:r w:rsidRPr="007A619B">
        <w:t>проживающего</w:t>
      </w:r>
      <w:proofErr w:type="gramEnd"/>
      <w:r w:rsidRPr="007A619B">
        <w:t xml:space="preserve"> по адресу: </w:t>
      </w:r>
    </w:p>
    <w:p w:rsidR="00694F97" w:rsidRPr="000822A1" w:rsidRDefault="00694F97" w:rsidP="00694F97">
      <w:pPr>
        <w:jc w:val="center"/>
        <w:rPr>
          <w:sz w:val="16"/>
          <w:szCs w:val="16"/>
        </w:rPr>
      </w:pPr>
      <w:r w:rsidRPr="000822A1">
        <w:rPr>
          <w:sz w:val="16"/>
          <w:szCs w:val="16"/>
        </w:rPr>
        <w:t>(адрес места жительства ребенка)</w:t>
      </w:r>
    </w:p>
    <w:p w:rsidR="00694F97" w:rsidRPr="007A619B" w:rsidRDefault="00694F97" w:rsidP="00694F97">
      <w:pPr>
        <w:jc w:val="both"/>
      </w:pPr>
      <w:r w:rsidRPr="007A619B">
        <w:t>именуемый в дальнейшем «Потребитель»</w:t>
      </w:r>
      <w:r>
        <w:t xml:space="preserve"> </w:t>
      </w:r>
      <w:r w:rsidRPr="007A619B">
        <w:t xml:space="preserve">заключили в соответствии с Законом РФ от 29.12.2012г. № 272-ФЗ «Об образовании в Российской Федерации», </w:t>
      </w:r>
      <w:r w:rsidRPr="00F57E56">
        <w:t>Постановлением Прав</w:t>
      </w:r>
      <w:r w:rsidRPr="00F57E56">
        <w:t>и</w:t>
      </w:r>
      <w:r w:rsidRPr="00F57E56">
        <w:t>тельства Российской Федерации от 15 августа 2013 г. № 706 "Об утверждении Правил оказ</w:t>
      </w:r>
      <w:r w:rsidRPr="00F57E56">
        <w:t>а</w:t>
      </w:r>
      <w:r w:rsidRPr="00F57E56">
        <w:t>ния платных образовательных услуг»</w:t>
      </w:r>
      <w:r w:rsidRPr="007A619B">
        <w:t>, настоящий договор о нижеследующем:</w:t>
      </w:r>
    </w:p>
    <w:p w:rsidR="00B0045B" w:rsidRPr="007A619B" w:rsidRDefault="00B0045B">
      <w:pPr>
        <w:jc w:val="both"/>
      </w:pPr>
    </w:p>
    <w:p w:rsidR="00B0045B" w:rsidRPr="007A619B" w:rsidRDefault="00FC11E6">
      <w:pPr>
        <w:numPr>
          <w:ilvl w:val="0"/>
          <w:numId w:val="1"/>
        </w:numPr>
        <w:jc w:val="center"/>
      </w:pPr>
      <w:r w:rsidRPr="007A619B">
        <w:t>Предмет договора</w:t>
      </w:r>
    </w:p>
    <w:p w:rsidR="001E772D" w:rsidRPr="00FF66C1" w:rsidRDefault="003B3C54" w:rsidP="00A14D4A">
      <w:pPr>
        <w:tabs>
          <w:tab w:val="left" w:pos="1215"/>
        </w:tabs>
        <w:jc w:val="both"/>
        <w:rPr>
          <w:b/>
          <w:sz w:val="28"/>
          <w:szCs w:val="28"/>
        </w:rPr>
      </w:pPr>
      <w:r>
        <w:t xml:space="preserve">     </w:t>
      </w:r>
      <w:r w:rsidR="00E601D0" w:rsidRPr="007A619B">
        <w:t xml:space="preserve">1.1. Предметом договора является оказание </w:t>
      </w:r>
      <w:r w:rsidR="00E36337">
        <w:rPr>
          <w:color w:val="000000"/>
        </w:rPr>
        <w:t xml:space="preserve">образовательной </w:t>
      </w:r>
      <w:r w:rsidR="00E36337" w:rsidRPr="00521C77">
        <w:rPr>
          <w:color w:val="000000"/>
        </w:rPr>
        <w:t>организаци</w:t>
      </w:r>
      <w:r w:rsidR="00E36337">
        <w:rPr>
          <w:color w:val="000000"/>
        </w:rPr>
        <w:t>ей</w:t>
      </w:r>
      <w:r w:rsidR="00E601D0" w:rsidRPr="007A619B">
        <w:t xml:space="preserve"> Потребителю до</w:t>
      </w:r>
      <w:r w:rsidR="00063217" w:rsidRPr="007A619B">
        <w:t>полнительной платно</w:t>
      </w:r>
      <w:r w:rsidR="00E36337">
        <w:t>й</w:t>
      </w:r>
      <w:r w:rsidR="00063217" w:rsidRPr="007A619B">
        <w:t xml:space="preserve"> </w:t>
      </w:r>
      <w:r w:rsidR="00E601D0" w:rsidRPr="007A619B">
        <w:t>об</w:t>
      </w:r>
      <w:r w:rsidR="00063217" w:rsidRPr="007A619B">
        <w:t>разовательной</w:t>
      </w:r>
      <w:r w:rsidR="00E601D0" w:rsidRPr="007A619B">
        <w:t xml:space="preserve"> услуг</w:t>
      </w:r>
      <w:r w:rsidR="00063217" w:rsidRPr="007A619B">
        <w:t>и</w:t>
      </w:r>
      <w:r w:rsidR="00E601D0" w:rsidRPr="007A619B">
        <w:t xml:space="preserve"> в </w:t>
      </w:r>
      <w:r w:rsidR="00063217" w:rsidRPr="007A619B">
        <w:t xml:space="preserve">рамках </w:t>
      </w:r>
      <w:r w:rsidR="00FF66C1">
        <w:rPr>
          <w:b/>
        </w:rPr>
        <w:t>Реализации</w:t>
      </w:r>
      <w:r w:rsidR="00FF66C1" w:rsidRPr="00FF66C1">
        <w:rPr>
          <w:b/>
        </w:rPr>
        <w:t xml:space="preserve"> дополнительной </w:t>
      </w:r>
      <w:proofErr w:type="spellStart"/>
      <w:r w:rsidR="00FF66C1" w:rsidRPr="00FF66C1">
        <w:rPr>
          <w:b/>
        </w:rPr>
        <w:t>общеразвивающей</w:t>
      </w:r>
      <w:proofErr w:type="spellEnd"/>
      <w:r w:rsidR="00FF66C1" w:rsidRPr="00FF66C1">
        <w:rPr>
          <w:b/>
        </w:rPr>
        <w:t xml:space="preserve"> программы по ритмической пластике «Ритмическая мозаика», под редакцией А.И.Бурениной</w:t>
      </w:r>
    </w:p>
    <w:p w:rsidR="00B0045B" w:rsidRPr="007A619B" w:rsidRDefault="008037A2" w:rsidP="00E601D0">
      <w:pPr>
        <w:ind w:firstLine="360"/>
        <w:jc w:val="both"/>
      </w:pPr>
      <w:r w:rsidRPr="007A619B">
        <w:t>1.2.</w:t>
      </w:r>
      <w:r w:rsidR="00E601D0" w:rsidRPr="007A619B">
        <w:t xml:space="preserve"> </w:t>
      </w:r>
      <w:r w:rsidR="00B0045B" w:rsidRPr="007A619B">
        <w:t>Исполни</w:t>
      </w:r>
      <w:r w:rsidRPr="007A619B">
        <w:t>тель</w:t>
      </w:r>
      <w:r w:rsidR="00B0045B" w:rsidRPr="007A619B">
        <w:t xml:space="preserve"> предоставляет,  а  Заказчик оплачивает</w:t>
      </w:r>
      <w:r w:rsidR="00063217" w:rsidRPr="007A619B">
        <w:t xml:space="preserve"> предоставленную</w:t>
      </w:r>
      <w:r w:rsidRPr="007A619B">
        <w:t xml:space="preserve"> </w:t>
      </w:r>
      <w:r w:rsidR="00063217" w:rsidRPr="007A619B">
        <w:t xml:space="preserve"> дополнител</w:t>
      </w:r>
      <w:r w:rsidR="00063217" w:rsidRPr="007A619B">
        <w:t>ь</w:t>
      </w:r>
      <w:r w:rsidR="00063217" w:rsidRPr="007A619B">
        <w:t>ную</w:t>
      </w:r>
      <w:r w:rsidR="00B0045B" w:rsidRPr="007A619B">
        <w:t xml:space="preserve"> об</w:t>
      </w:r>
      <w:r w:rsidR="00063217" w:rsidRPr="007A619B">
        <w:t>разовательную</w:t>
      </w:r>
      <w:r w:rsidR="00B0045B" w:rsidRPr="007A619B">
        <w:t xml:space="preserve"> услу</w:t>
      </w:r>
      <w:r w:rsidR="00063217" w:rsidRPr="007A619B">
        <w:t>гу</w:t>
      </w:r>
      <w:r w:rsidR="00963E78" w:rsidRPr="007A619B">
        <w:t>.</w:t>
      </w:r>
    </w:p>
    <w:p w:rsidR="00963E78" w:rsidRPr="007A619B" w:rsidRDefault="00963E78" w:rsidP="00E601D0">
      <w:pPr>
        <w:ind w:firstLine="360"/>
        <w:jc w:val="both"/>
      </w:pPr>
      <w:r w:rsidRPr="007A619B">
        <w:t>1.3. Наименование и количеств</w:t>
      </w:r>
      <w:r w:rsidR="00063217" w:rsidRPr="007A619B">
        <w:t>о услуг определено в приложении</w:t>
      </w:r>
      <w:r w:rsidRPr="007A619B">
        <w:t xml:space="preserve"> 1 к настоящему догов</w:t>
      </w:r>
      <w:r w:rsidRPr="007A619B">
        <w:t>о</w:t>
      </w:r>
      <w:r w:rsidRPr="007A619B">
        <w:t>ру, являющем</w:t>
      </w:r>
      <w:r w:rsidR="00952312" w:rsidRPr="007A619B">
        <w:t>у</w:t>
      </w:r>
      <w:r w:rsidRPr="007A619B">
        <w:t>ся неотъемлемой частью настоящего договора.</w:t>
      </w:r>
    </w:p>
    <w:p w:rsidR="00963E78" w:rsidRPr="007A619B" w:rsidRDefault="008F7C1F" w:rsidP="00E601D0">
      <w:pPr>
        <w:ind w:firstLine="360"/>
        <w:jc w:val="both"/>
      </w:pPr>
      <w:r w:rsidRPr="007A619B">
        <w:t>1.4</w:t>
      </w:r>
      <w:r w:rsidR="00963E78" w:rsidRPr="007A619B">
        <w:t>. Форма обучения очная.</w:t>
      </w:r>
    </w:p>
    <w:p w:rsidR="00B0045B" w:rsidRPr="007A619B" w:rsidRDefault="00B0045B"/>
    <w:p w:rsidR="0010584E" w:rsidRPr="007A619B" w:rsidRDefault="00FC11E6" w:rsidP="001E1AFB">
      <w:pPr>
        <w:numPr>
          <w:ilvl w:val="0"/>
          <w:numId w:val="1"/>
        </w:numPr>
        <w:jc w:val="center"/>
      </w:pPr>
      <w:r w:rsidRPr="007A619B">
        <w:t>Обязанности исполнителя</w:t>
      </w:r>
    </w:p>
    <w:p w:rsidR="00B63917" w:rsidRPr="007A619B" w:rsidRDefault="00B63917" w:rsidP="00B63917">
      <w:pPr>
        <w:ind w:left="720"/>
      </w:pPr>
      <w:r w:rsidRPr="007A619B">
        <w:t>Исполнитель обязан:</w:t>
      </w:r>
    </w:p>
    <w:p w:rsidR="00FC11E6" w:rsidRPr="007A619B" w:rsidRDefault="00FC11E6" w:rsidP="00FC11E6">
      <w:pPr>
        <w:ind w:firstLine="360"/>
        <w:jc w:val="both"/>
      </w:pPr>
      <w:r w:rsidRPr="007A619B">
        <w:t>2.1. Обеспечить охрану жизни и здоровья Потребителя во время оказания дополни</w:t>
      </w:r>
      <w:r w:rsidR="00063217" w:rsidRPr="007A619B">
        <w:t>тел</w:t>
      </w:r>
      <w:r w:rsidR="00063217" w:rsidRPr="007A619B">
        <w:t>ь</w:t>
      </w:r>
      <w:r w:rsidR="00063217" w:rsidRPr="007A619B">
        <w:t>ной</w:t>
      </w:r>
      <w:r w:rsidRPr="007A619B">
        <w:t xml:space="preserve"> </w:t>
      </w:r>
      <w:r w:rsidR="001E772D" w:rsidRPr="007A619B">
        <w:t>плат</w:t>
      </w:r>
      <w:r w:rsidR="00063217" w:rsidRPr="007A619B">
        <w:t>ной образовательной</w:t>
      </w:r>
      <w:r w:rsidR="001E772D" w:rsidRPr="007A619B">
        <w:t xml:space="preserve"> услуг</w:t>
      </w:r>
      <w:r w:rsidR="00063217" w:rsidRPr="007A619B">
        <w:t>и</w:t>
      </w:r>
      <w:r w:rsidRPr="007A619B">
        <w:t>.</w:t>
      </w:r>
    </w:p>
    <w:p w:rsidR="00B63917" w:rsidRPr="007A619B" w:rsidRDefault="00FC11E6" w:rsidP="00FC11E6">
      <w:pPr>
        <w:ind w:firstLine="360"/>
        <w:jc w:val="both"/>
      </w:pPr>
      <w:r w:rsidRPr="007A619B">
        <w:t>2.2</w:t>
      </w:r>
      <w:r w:rsidR="00B63917" w:rsidRPr="007A619B">
        <w:t xml:space="preserve">. </w:t>
      </w:r>
      <w:r w:rsidR="00B0045B" w:rsidRPr="007A619B">
        <w:t>Организовать и обеспечить надлежащее исполнение услуг предусмотренных разд</w:t>
      </w:r>
      <w:r w:rsidR="00B0045B" w:rsidRPr="007A619B">
        <w:t>е</w:t>
      </w:r>
      <w:r w:rsidR="00B0045B" w:rsidRPr="007A619B">
        <w:t xml:space="preserve">лом </w:t>
      </w:r>
      <w:r w:rsidR="00227EBC">
        <w:t>1.1. Дополнительная образовательная услуга оказывается в соответствии с рабочей пр</w:t>
      </w:r>
      <w:r w:rsidR="00227EBC">
        <w:t>о</w:t>
      </w:r>
      <w:r w:rsidR="00227EBC">
        <w:t>граммой, учебным планом, расписанием занятий.</w:t>
      </w:r>
    </w:p>
    <w:p w:rsidR="00B0045B" w:rsidRPr="007A619B" w:rsidRDefault="00FC11E6" w:rsidP="00B63917">
      <w:pPr>
        <w:ind w:firstLine="360"/>
        <w:jc w:val="both"/>
      </w:pPr>
      <w:r w:rsidRPr="007A619B">
        <w:t>2.3</w:t>
      </w:r>
      <w:r w:rsidR="00B63917" w:rsidRPr="007A619B">
        <w:t xml:space="preserve">. </w:t>
      </w:r>
      <w:r w:rsidR="00B0045B" w:rsidRPr="007A619B">
        <w:t>Обеспечить для проведения занятий помещение, соответствующее санитарным и г</w:t>
      </w:r>
      <w:r w:rsidR="00B0045B" w:rsidRPr="007A619B">
        <w:t>и</w:t>
      </w:r>
      <w:r w:rsidR="00B0045B" w:rsidRPr="007A619B">
        <w:t xml:space="preserve">гиеническим требованиям; оснащение, соответствующее нормам и правилам. </w:t>
      </w:r>
    </w:p>
    <w:p w:rsidR="00B63917" w:rsidRPr="007A619B" w:rsidRDefault="00FC11E6" w:rsidP="00B63917">
      <w:pPr>
        <w:ind w:firstLine="360"/>
        <w:jc w:val="both"/>
      </w:pPr>
      <w:r w:rsidRPr="007A619B">
        <w:t>2.4</w:t>
      </w:r>
      <w:r w:rsidR="00B63917" w:rsidRPr="007A619B">
        <w:t xml:space="preserve">. </w:t>
      </w:r>
      <w:r w:rsidR="00063217" w:rsidRPr="007A619B">
        <w:t>Во время оказания дополнительной образовательной</w:t>
      </w:r>
      <w:r w:rsidR="00B63917" w:rsidRPr="007A619B">
        <w:t xml:space="preserve"> услуг</w:t>
      </w:r>
      <w:r w:rsidR="00063217" w:rsidRPr="007A619B">
        <w:t>и</w:t>
      </w:r>
      <w:r w:rsidR="00B63917" w:rsidRPr="007A619B">
        <w:t xml:space="preserve"> проявлять уважение к личности Потребителя, оберегать его от всех форм физического и психологического нас</w:t>
      </w:r>
      <w:r w:rsidR="00B63917" w:rsidRPr="007A619B">
        <w:t>и</w:t>
      </w:r>
      <w:r w:rsidR="00B63917" w:rsidRPr="007A619B">
        <w:t xml:space="preserve">лия. </w:t>
      </w:r>
    </w:p>
    <w:p w:rsidR="00B0045B" w:rsidRPr="007A619B" w:rsidRDefault="00FC11E6" w:rsidP="00B63917">
      <w:pPr>
        <w:ind w:firstLine="360"/>
        <w:jc w:val="both"/>
      </w:pPr>
      <w:r w:rsidRPr="007A619B">
        <w:t>2.5</w:t>
      </w:r>
      <w:r w:rsidR="00B63917" w:rsidRPr="007A619B">
        <w:t xml:space="preserve">. </w:t>
      </w:r>
      <w:r w:rsidR="00B0045B" w:rsidRPr="007A619B">
        <w:t>Уведомить Заказчика о нецелесообразности оказания дополнител</w:t>
      </w:r>
      <w:r w:rsidR="00063217" w:rsidRPr="007A619B">
        <w:t>ьной образовател</w:t>
      </w:r>
      <w:r w:rsidR="00063217" w:rsidRPr="007A619B">
        <w:t>ь</w:t>
      </w:r>
      <w:r w:rsidR="00063217" w:rsidRPr="007A619B">
        <w:t>ной</w:t>
      </w:r>
      <w:r w:rsidR="00B0045B" w:rsidRPr="007A619B">
        <w:t xml:space="preserve"> услуг</w:t>
      </w:r>
      <w:r w:rsidR="00063217" w:rsidRPr="007A619B">
        <w:t>и</w:t>
      </w:r>
      <w:r w:rsidR="00B0045B" w:rsidRPr="007A619B">
        <w:t xml:space="preserve"> вследствие индивидуальных</w:t>
      </w:r>
      <w:r w:rsidR="008F7C1F" w:rsidRPr="007A619B">
        <w:t xml:space="preserve"> особенностей ребенка, делающих</w:t>
      </w:r>
      <w:r w:rsidR="00B0045B" w:rsidRPr="007A619B">
        <w:t xml:space="preserve"> невозможным или нецелесообразным оказание данных услуг.</w:t>
      </w:r>
    </w:p>
    <w:p w:rsidR="00FC11E6" w:rsidRPr="007A619B" w:rsidRDefault="00FC11E6" w:rsidP="00FC11E6">
      <w:pPr>
        <w:ind w:firstLine="360"/>
        <w:jc w:val="both"/>
      </w:pPr>
      <w:r w:rsidRPr="007A619B">
        <w:t>2.6. По требованию Заказчика предоставлять для ознакомления всю информацию, к</w:t>
      </w:r>
      <w:r w:rsidRPr="007A619B">
        <w:t>а</w:t>
      </w:r>
      <w:r w:rsidRPr="007A619B">
        <w:t xml:space="preserve">сающуюся предоставления и </w:t>
      </w:r>
      <w:r w:rsidR="00952312" w:rsidRPr="007A619B">
        <w:t>оказания доп</w:t>
      </w:r>
      <w:r w:rsidR="00063217" w:rsidRPr="007A619B">
        <w:t>олнительной платной образовательной</w:t>
      </w:r>
      <w:r w:rsidRPr="007A619B">
        <w:t xml:space="preserve"> ус</w:t>
      </w:r>
      <w:r w:rsidR="00952312" w:rsidRPr="007A619B">
        <w:t>луг</w:t>
      </w:r>
      <w:r w:rsidR="00063217" w:rsidRPr="007A619B">
        <w:t>и</w:t>
      </w:r>
      <w:r w:rsidRPr="007A619B">
        <w:t>.</w:t>
      </w:r>
    </w:p>
    <w:p w:rsidR="008B46BA" w:rsidRPr="007A619B" w:rsidRDefault="00FC11E6" w:rsidP="00B63917">
      <w:pPr>
        <w:ind w:firstLine="360"/>
        <w:jc w:val="both"/>
      </w:pPr>
      <w:r w:rsidRPr="007A619B">
        <w:lastRenderedPageBreak/>
        <w:t>2.7</w:t>
      </w:r>
      <w:r w:rsidR="008B46BA" w:rsidRPr="007A619B">
        <w:t>. Сохранить место за Потребителем в случае его болезни, отпуска родителей и других случаях пропуска занятий по уважительной причине.</w:t>
      </w:r>
    </w:p>
    <w:p w:rsidR="00B0045B" w:rsidRPr="007A619B" w:rsidRDefault="00B0045B" w:rsidP="0010584E">
      <w:pPr>
        <w:tabs>
          <w:tab w:val="num" w:pos="0"/>
        </w:tabs>
        <w:jc w:val="both"/>
      </w:pPr>
    </w:p>
    <w:p w:rsidR="0010584E" w:rsidRPr="007A619B" w:rsidRDefault="00FC11E6" w:rsidP="0010584E">
      <w:pPr>
        <w:numPr>
          <w:ilvl w:val="0"/>
          <w:numId w:val="1"/>
        </w:numPr>
        <w:tabs>
          <w:tab w:val="num" w:pos="0"/>
        </w:tabs>
        <w:ind w:left="0" w:hanging="4"/>
        <w:jc w:val="center"/>
      </w:pPr>
      <w:r w:rsidRPr="007A619B">
        <w:t>Обязанности заказчика</w:t>
      </w:r>
    </w:p>
    <w:p w:rsidR="00B63917" w:rsidRPr="007A619B" w:rsidRDefault="00B63917" w:rsidP="00B63917">
      <w:pPr>
        <w:ind w:firstLine="708"/>
      </w:pPr>
      <w:r w:rsidRPr="007A619B">
        <w:t>Заказчик обязан:</w:t>
      </w:r>
    </w:p>
    <w:p w:rsidR="00B63917" w:rsidRPr="007A619B" w:rsidRDefault="00B63917" w:rsidP="00B63917">
      <w:pPr>
        <w:ind w:firstLine="708"/>
      </w:pPr>
      <w:r w:rsidRPr="007A619B">
        <w:t xml:space="preserve">3.1. </w:t>
      </w:r>
      <w:r w:rsidR="00B0045B" w:rsidRPr="007A619B">
        <w:t>Своевременно вносить плату за</w:t>
      </w:r>
      <w:r w:rsidRPr="007A619B">
        <w:t xml:space="preserve"> предоставленные </w:t>
      </w:r>
      <w:r w:rsidR="00B0045B" w:rsidRPr="007A619B">
        <w:t xml:space="preserve"> </w:t>
      </w:r>
      <w:r w:rsidRPr="007A619B">
        <w:t xml:space="preserve">услуги, указанные в </w:t>
      </w:r>
      <w:r w:rsidR="00B0045B" w:rsidRPr="007A619B">
        <w:t xml:space="preserve"> разде</w:t>
      </w:r>
      <w:r w:rsidRPr="007A619B">
        <w:t>ле</w:t>
      </w:r>
      <w:r w:rsidR="00B0045B" w:rsidRPr="007A619B">
        <w:t xml:space="preserve"> 1.</w:t>
      </w:r>
    </w:p>
    <w:p w:rsidR="0010584E" w:rsidRPr="007A619B" w:rsidRDefault="0010584E" w:rsidP="00B63917">
      <w:pPr>
        <w:ind w:firstLine="708"/>
      </w:pPr>
      <w:r w:rsidRPr="007A619B">
        <w:t>3.2. Извещать Исполнителя об уважительных причинах отсутствия Потребителя на занятиях.</w:t>
      </w:r>
    </w:p>
    <w:p w:rsidR="00B63917" w:rsidRPr="007A619B" w:rsidRDefault="0010584E" w:rsidP="00B63917">
      <w:pPr>
        <w:ind w:firstLine="708"/>
      </w:pPr>
      <w:r w:rsidRPr="007A619B">
        <w:t>3.3</w:t>
      </w:r>
      <w:r w:rsidR="00B63917" w:rsidRPr="007A619B">
        <w:t>. По просьбе И</w:t>
      </w:r>
      <w:r w:rsidR="00B0045B" w:rsidRPr="007A619B">
        <w:t>сполнителя приходить для беседы при наличии претензий к повед</w:t>
      </w:r>
      <w:r w:rsidR="00B0045B" w:rsidRPr="007A619B">
        <w:t>е</w:t>
      </w:r>
      <w:r w:rsidR="00B0045B" w:rsidRPr="007A619B">
        <w:t>нию, состоянию здоровья ребенка.</w:t>
      </w:r>
    </w:p>
    <w:p w:rsidR="00B63917" w:rsidRPr="007A619B" w:rsidRDefault="0010584E" w:rsidP="00B63917">
      <w:pPr>
        <w:ind w:firstLine="708"/>
      </w:pPr>
      <w:r w:rsidRPr="007A619B">
        <w:t>3.4</w:t>
      </w:r>
      <w:r w:rsidR="00B63917" w:rsidRPr="007A619B">
        <w:t xml:space="preserve">. </w:t>
      </w:r>
      <w:r w:rsidR="00B0045B" w:rsidRPr="007A619B">
        <w:t>Проявлять уважение к педагогам и обслуживающему персоналу.</w:t>
      </w:r>
    </w:p>
    <w:p w:rsidR="00B63917" w:rsidRPr="007A619B" w:rsidRDefault="0010584E" w:rsidP="00B63917">
      <w:pPr>
        <w:ind w:firstLine="708"/>
      </w:pPr>
      <w:r w:rsidRPr="007A619B">
        <w:t>3.5</w:t>
      </w:r>
      <w:r w:rsidR="00B63917" w:rsidRPr="007A619B">
        <w:t xml:space="preserve">. </w:t>
      </w:r>
      <w:r w:rsidR="00B0045B" w:rsidRPr="007A619B">
        <w:t>Возме</w:t>
      </w:r>
      <w:r w:rsidR="008F7C1F" w:rsidRPr="007A619B">
        <w:t>щать ущерб, причиненный Потребителем  имуществу И</w:t>
      </w:r>
      <w:r w:rsidR="00B0045B" w:rsidRPr="007A619B">
        <w:t>сполнителя, в соо</w:t>
      </w:r>
      <w:r w:rsidR="00B0045B" w:rsidRPr="007A619B">
        <w:t>т</w:t>
      </w:r>
      <w:r w:rsidR="00B0045B" w:rsidRPr="007A619B">
        <w:t>ветствии с законодательством РФ.</w:t>
      </w:r>
    </w:p>
    <w:p w:rsidR="0010584E" w:rsidRPr="007A619B" w:rsidRDefault="0010584E" w:rsidP="0010584E">
      <w:pPr>
        <w:ind w:firstLine="708"/>
      </w:pPr>
      <w:r w:rsidRPr="007A619B">
        <w:t>3.6</w:t>
      </w:r>
      <w:r w:rsidR="00B63917" w:rsidRPr="007A619B">
        <w:t xml:space="preserve">. </w:t>
      </w:r>
      <w:r w:rsidR="00B0045B" w:rsidRPr="007A619B">
        <w:t>Обеспе</w:t>
      </w:r>
      <w:r w:rsidR="008F7C1F" w:rsidRPr="007A619B">
        <w:t>чить Потребителя</w:t>
      </w:r>
      <w:r w:rsidR="00B0045B" w:rsidRPr="007A619B">
        <w:t xml:space="preserve"> за свой счет предметами, необходимыми для исполн</w:t>
      </w:r>
      <w:r w:rsidR="00B0045B" w:rsidRPr="007A619B">
        <w:t>е</w:t>
      </w:r>
      <w:r w:rsidR="00B0045B" w:rsidRPr="007A619B">
        <w:t>ния обязательств по оказанию дополнительных платных услуг, в количестве, соответству</w:t>
      </w:r>
      <w:r w:rsidR="00B0045B" w:rsidRPr="007A619B">
        <w:t>ю</w:t>
      </w:r>
      <w:r w:rsidR="00B0045B" w:rsidRPr="007A619B">
        <w:t>щем возрасту и потребностям ребенка.</w:t>
      </w:r>
    </w:p>
    <w:p w:rsidR="00B0045B" w:rsidRPr="007A619B" w:rsidRDefault="0010584E" w:rsidP="0010584E">
      <w:pPr>
        <w:ind w:firstLine="708"/>
      </w:pPr>
      <w:r w:rsidRPr="007A619B">
        <w:t xml:space="preserve">3.7. </w:t>
      </w:r>
      <w:r w:rsidR="008F7C1F" w:rsidRPr="007A619B">
        <w:t>В случае болезни Потребителя</w:t>
      </w:r>
      <w:r w:rsidR="00B0045B" w:rsidRPr="007A619B">
        <w:t xml:space="preserve"> освободить его от занятий, принять меры по его выздоровлению.</w:t>
      </w:r>
    </w:p>
    <w:p w:rsidR="0010584E" w:rsidRPr="007A619B" w:rsidRDefault="0010584E" w:rsidP="0010584E">
      <w:pPr>
        <w:ind w:firstLine="708"/>
      </w:pPr>
      <w:r w:rsidRPr="007A619B">
        <w:t>3.8. Незамедлительно сообщать Исполнителю об изменении контактного телефона и места жительства.</w:t>
      </w:r>
    </w:p>
    <w:p w:rsidR="0010584E" w:rsidRPr="007A619B" w:rsidRDefault="0010584E" w:rsidP="0010584E">
      <w:pPr>
        <w:ind w:firstLine="708"/>
      </w:pPr>
      <w:r w:rsidRPr="007A619B">
        <w:t>3.9. Обеспечить посещение занятий Потребителем, согласно расписанию занятий.</w:t>
      </w:r>
    </w:p>
    <w:p w:rsidR="00B0045B" w:rsidRPr="007A619B" w:rsidRDefault="00B0045B" w:rsidP="00057CEA">
      <w:pPr>
        <w:tabs>
          <w:tab w:val="num" w:pos="0"/>
        </w:tabs>
        <w:ind w:hanging="4"/>
      </w:pPr>
    </w:p>
    <w:p w:rsidR="00B0045B" w:rsidRPr="007A619B" w:rsidRDefault="00FC11E6" w:rsidP="00057CEA">
      <w:pPr>
        <w:numPr>
          <w:ilvl w:val="0"/>
          <w:numId w:val="1"/>
        </w:numPr>
        <w:tabs>
          <w:tab w:val="num" w:pos="0"/>
        </w:tabs>
        <w:ind w:left="0" w:hanging="4"/>
        <w:jc w:val="center"/>
      </w:pPr>
      <w:r w:rsidRPr="007A619B">
        <w:t>Права исполнителя, заказчика, потребителя</w:t>
      </w:r>
    </w:p>
    <w:p w:rsidR="00B0045B" w:rsidRPr="007A619B" w:rsidRDefault="0010584E" w:rsidP="001E1AFB">
      <w:pPr>
        <w:ind w:firstLine="708"/>
        <w:jc w:val="both"/>
      </w:pPr>
      <w:r w:rsidRPr="007A619B">
        <w:t xml:space="preserve">4.1. </w:t>
      </w:r>
      <w:r w:rsidR="00B0045B" w:rsidRPr="007A619B">
        <w:t>Исполнитель вправе:</w:t>
      </w:r>
    </w:p>
    <w:p w:rsidR="00B0045B" w:rsidRPr="007A619B" w:rsidRDefault="0010584E" w:rsidP="0010584E">
      <w:pPr>
        <w:ind w:firstLine="708"/>
        <w:jc w:val="both"/>
      </w:pPr>
      <w:r w:rsidRPr="007A619B">
        <w:t>4.1.1. Отказать З</w:t>
      </w:r>
      <w:r w:rsidR="00B0045B" w:rsidRPr="007A619B">
        <w:t>аказчику в заключени</w:t>
      </w:r>
      <w:r w:rsidR="00763ABE" w:rsidRPr="007A619B">
        <w:t>е</w:t>
      </w:r>
      <w:r w:rsidR="00B0045B" w:rsidRPr="007A619B">
        <w:t xml:space="preserve"> договора на новый срок, если Заказчиком б</w:t>
      </w:r>
      <w:r w:rsidR="00B0045B" w:rsidRPr="007A619B">
        <w:t>ы</w:t>
      </w:r>
      <w:r w:rsidR="00B0045B" w:rsidRPr="007A619B">
        <w:t>ли допущены нарушения, предусмотренные гражданским законодательством и настоящим договором</w:t>
      </w:r>
      <w:r w:rsidR="008F7C1F" w:rsidRPr="007A619B">
        <w:t>.</w:t>
      </w:r>
    </w:p>
    <w:p w:rsidR="0010584E" w:rsidRPr="007A619B" w:rsidRDefault="0010584E" w:rsidP="0010584E">
      <w:pPr>
        <w:ind w:firstLine="708"/>
        <w:jc w:val="both"/>
      </w:pPr>
      <w:r w:rsidRPr="007A619B">
        <w:t>4.1.2. П</w:t>
      </w:r>
      <w:r w:rsidR="00B0045B" w:rsidRPr="007A619B">
        <w:t>о своему выбору либо восполнить материал занятий, пройденный за время о</w:t>
      </w:r>
      <w:r w:rsidR="00B0045B" w:rsidRPr="007A619B">
        <w:t>т</w:t>
      </w:r>
      <w:r w:rsidR="00B0045B" w:rsidRPr="007A619B">
        <w:t>сутствия ребенка в пределах объема услуг, либо зачесть стоимость не оказанных услуг в счет платежа за следующий период.</w:t>
      </w:r>
    </w:p>
    <w:p w:rsidR="00B0045B" w:rsidRPr="007A619B" w:rsidRDefault="0010584E" w:rsidP="0010584E">
      <w:pPr>
        <w:ind w:firstLine="708"/>
        <w:jc w:val="both"/>
      </w:pPr>
      <w:r w:rsidRPr="007A619B">
        <w:t xml:space="preserve">4.2. </w:t>
      </w:r>
      <w:r w:rsidR="00B0045B" w:rsidRPr="007A619B">
        <w:t>Заказчик вправе требовать от Исполни</w:t>
      </w:r>
      <w:r w:rsidR="00FC11E6" w:rsidRPr="007A619B">
        <w:t>теля предоставления информации</w:t>
      </w:r>
      <w:r w:rsidR="00B0045B" w:rsidRPr="007A619B">
        <w:t xml:space="preserve"> по в</w:t>
      </w:r>
      <w:r w:rsidR="00B0045B" w:rsidRPr="007A619B">
        <w:t>о</w:t>
      </w:r>
      <w:r w:rsidR="00B0045B" w:rsidRPr="007A619B">
        <w:t>просам, касающимся организации и обеспечения надлежащего исполнения услуг, образов</w:t>
      </w:r>
      <w:r w:rsidR="00B0045B" w:rsidRPr="007A619B">
        <w:t>а</w:t>
      </w:r>
      <w:r w:rsidR="00B0045B" w:rsidRPr="007A619B">
        <w:t>тельной деятельности Исполнителя и перспектив ее развития.</w:t>
      </w:r>
    </w:p>
    <w:p w:rsidR="00FC726B" w:rsidRPr="007A619B" w:rsidRDefault="00FC726B" w:rsidP="0010584E">
      <w:pPr>
        <w:ind w:firstLine="708"/>
        <w:jc w:val="both"/>
      </w:pPr>
      <w:r w:rsidRPr="007A619B">
        <w:t>4.3. Потребитель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36337" w:rsidRDefault="00E36337" w:rsidP="00952312">
      <w:pPr>
        <w:jc w:val="center"/>
      </w:pPr>
      <w:r>
        <w:t xml:space="preserve"> </w:t>
      </w:r>
    </w:p>
    <w:p w:rsidR="00AE4A8B" w:rsidRPr="007A619B" w:rsidRDefault="00952312" w:rsidP="00952312">
      <w:pPr>
        <w:jc w:val="center"/>
      </w:pPr>
      <w:r w:rsidRPr="007A619B">
        <w:t xml:space="preserve">5. </w:t>
      </w:r>
      <w:r w:rsidR="00FC11E6" w:rsidRPr="007A619B">
        <w:t>Оплата услуг</w:t>
      </w:r>
    </w:p>
    <w:p w:rsidR="00AE4A8B" w:rsidRPr="007A619B" w:rsidRDefault="00AE4A8B" w:rsidP="001E1AFB">
      <w:pPr>
        <w:ind w:firstLine="708"/>
      </w:pPr>
      <w:r w:rsidRPr="007A619B">
        <w:t>5.1. Оплата услуг производится согласно количеству предоставленных услуг на осн</w:t>
      </w:r>
      <w:r w:rsidRPr="007A619B">
        <w:t>о</w:t>
      </w:r>
      <w:r w:rsidRPr="007A619B">
        <w:t>вании табеля посещаемости.</w:t>
      </w:r>
    </w:p>
    <w:p w:rsidR="00AE4A8B" w:rsidRPr="007A619B" w:rsidRDefault="00AE4A8B" w:rsidP="00AE4A8B">
      <w:pPr>
        <w:ind w:firstLine="708"/>
      </w:pPr>
      <w:r w:rsidRPr="007A619B">
        <w:t xml:space="preserve">5.2. </w:t>
      </w:r>
      <w:r w:rsidR="00B0045B" w:rsidRPr="007A619B">
        <w:t xml:space="preserve">Заказчик ежемесячно оплачивает услуги в сумме </w:t>
      </w:r>
      <w:r w:rsidR="00400E38" w:rsidRPr="007A619B">
        <w:t>1</w:t>
      </w:r>
      <w:r w:rsidR="00A65793">
        <w:t>5</w:t>
      </w:r>
      <w:r w:rsidR="00400E38" w:rsidRPr="007A619B">
        <w:t>0</w:t>
      </w:r>
      <w:r w:rsidR="00B0045B" w:rsidRPr="007A619B">
        <w:t xml:space="preserve"> </w:t>
      </w:r>
      <w:r w:rsidR="008F7C1F" w:rsidRPr="007A619B">
        <w:t>(</w:t>
      </w:r>
      <w:r w:rsidR="00400E38" w:rsidRPr="007A619B">
        <w:t>сто</w:t>
      </w:r>
      <w:r w:rsidR="00BF13FA">
        <w:t xml:space="preserve"> пятьдесят</w:t>
      </w:r>
      <w:r w:rsidRPr="007A619B">
        <w:t>) рублей</w:t>
      </w:r>
      <w:r w:rsidR="00B0045B" w:rsidRPr="007A619B">
        <w:t xml:space="preserve"> за одно занятие.</w:t>
      </w:r>
    </w:p>
    <w:p w:rsidR="00952312" w:rsidRPr="007A619B" w:rsidRDefault="00952312" w:rsidP="00952312">
      <w:pPr>
        <w:pStyle w:val="NNN"/>
        <w:numPr>
          <w:ilvl w:val="0"/>
          <w:numId w:val="0"/>
        </w:numPr>
        <w:tabs>
          <w:tab w:val="clear" w:pos="2160"/>
          <w:tab w:val="clear" w:pos="2340"/>
        </w:tabs>
        <w:ind w:left="567"/>
        <w:rPr>
          <w:color w:val="000000"/>
          <w:sz w:val="24"/>
          <w:szCs w:val="24"/>
        </w:rPr>
      </w:pPr>
      <w:r w:rsidRPr="007A619B">
        <w:rPr>
          <w:sz w:val="24"/>
          <w:szCs w:val="24"/>
        </w:rPr>
        <w:t>5.3.</w:t>
      </w:r>
      <w:r w:rsidRPr="007A619B">
        <w:rPr>
          <w:color w:val="000000"/>
          <w:sz w:val="24"/>
          <w:szCs w:val="24"/>
        </w:rPr>
        <w:t xml:space="preserve"> Оплата производится в срок </w:t>
      </w:r>
      <w:r w:rsidRPr="007A619B">
        <w:rPr>
          <w:sz w:val="24"/>
          <w:szCs w:val="24"/>
        </w:rPr>
        <w:t>с 1 по 10 число каждого месяца</w:t>
      </w:r>
      <w:r w:rsidRPr="007A619B">
        <w:rPr>
          <w:color w:val="000000"/>
          <w:sz w:val="24"/>
          <w:szCs w:val="24"/>
        </w:rPr>
        <w:t xml:space="preserve"> путем:</w:t>
      </w:r>
    </w:p>
    <w:p w:rsidR="00952312" w:rsidRPr="007A619B" w:rsidRDefault="00952312" w:rsidP="00952312">
      <w:pPr>
        <w:pStyle w:val="NNN"/>
        <w:numPr>
          <w:ilvl w:val="0"/>
          <w:numId w:val="0"/>
        </w:numPr>
        <w:tabs>
          <w:tab w:val="clear" w:pos="2160"/>
          <w:tab w:val="clear" w:pos="2340"/>
        </w:tabs>
        <w:ind w:left="567"/>
        <w:rPr>
          <w:sz w:val="24"/>
          <w:szCs w:val="24"/>
        </w:rPr>
      </w:pPr>
      <w:r w:rsidRPr="007A619B">
        <w:rPr>
          <w:color w:val="000000"/>
          <w:sz w:val="24"/>
          <w:szCs w:val="24"/>
        </w:rPr>
        <w:t xml:space="preserve"> </w:t>
      </w:r>
      <w:r w:rsidRPr="007A619B">
        <w:rPr>
          <w:sz w:val="24"/>
          <w:szCs w:val="24"/>
        </w:rPr>
        <w:t>1.  Внесения наличных денежных сре</w:t>
      </w:r>
      <w:proofErr w:type="gramStart"/>
      <w:r w:rsidRPr="007A619B">
        <w:rPr>
          <w:sz w:val="24"/>
          <w:szCs w:val="24"/>
        </w:rPr>
        <w:t>дств в стр</w:t>
      </w:r>
      <w:proofErr w:type="gramEnd"/>
      <w:r w:rsidRPr="007A619B">
        <w:rPr>
          <w:sz w:val="24"/>
          <w:szCs w:val="24"/>
        </w:rPr>
        <w:t>уктурных подразделениях банка;</w:t>
      </w:r>
    </w:p>
    <w:p w:rsidR="00952312" w:rsidRPr="007A619B" w:rsidRDefault="00952312" w:rsidP="00952312">
      <w:pPr>
        <w:pStyle w:val="NNN"/>
        <w:numPr>
          <w:ilvl w:val="0"/>
          <w:numId w:val="0"/>
        </w:numPr>
        <w:tabs>
          <w:tab w:val="clear" w:pos="2160"/>
          <w:tab w:val="clear" w:pos="2340"/>
        </w:tabs>
        <w:ind w:left="567"/>
        <w:rPr>
          <w:sz w:val="24"/>
          <w:szCs w:val="24"/>
        </w:rPr>
      </w:pPr>
      <w:r w:rsidRPr="007A619B">
        <w:rPr>
          <w:sz w:val="24"/>
          <w:szCs w:val="24"/>
        </w:rPr>
        <w:t xml:space="preserve"> </w:t>
      </w:r>
      <w:r w:rsidR="00E36337">
        <w:rPr>
          <w:sz w:val="24"/>
          <w:szCs w:val="24"/>
        </w:rPr>
        <w:t xml:space="preserve"> </w:t>
      </w:r>
      <w:r w:rsidRPr="007A619B">
        <w:rPr>
          <w:sz w:val="24"/>
          <w:szCs w:val="24"/>
        </w:rPr>
        <w:t>2. Через устройства самообслуживания:</w:t>
      </w:r>
    </w:p>
    <w:p w:rsidR="00952312" w:rsidRPr="007A619B" w:rsidRDefault="00952312" w:rsidP="00952312">
      <w:pPr>
        <w:pStyle w:val="NNN"/>
        <w:numPr>
          <w:ilvl w:val="0"/>
          <w:numId w:val="0"/>
        </w:numPr>
        <w:tabs>
          <w:tab w:val="clear" w:pos="1724"/>
          <w:tab w:val="num" w:pos="2220"/>
        </w:tabs>
        <w:ind w:left="1418"/>
        <w:rPr>
          <w:sz w:val="24"/>
          <w:szCs w:val="24"/>
        </w:rPr>
      </w:pPr>
      <w:r w:rsidRPr="007A619B">
        <w:rPr>
          <w:sz w:val="24"/>
          <w:szCs w:val="24"/>
        </w:rPr>
        <w:t>- наличными денежными средствами;</w:t>
      </w:r>
    </w:p>
    <w:p w:rsidR="00952312" w:rsidRPr="007A619B" w:rsidRDefault="00952312" w:rsidP="00952312">
      <w:pPr>
        <w:pStyle w:val="NNN"/>
        <w:numPr>
          <w:ilvl w:val="0"/>
          <w:numId w:val="0"/>
        </w:numPr>
        <w:tabs>
          <w:tab w:val="clear" w:pos="1724"/>
          <w:tab w:val="num" w:pos="2220"/>
        </w:tabs>
        <w:ind w:left="1418"/>
        <w:rPr>
          <w:sz w:val="24"/>
          <w:szCs w:val="24"/>
        </w:rPr>
      </w:pPr>
      <w:r w:rsidRPr="007A619B">
        <w:rPr>
          <w:sz w:val="24"/>
          <w:szCs w:val="24"/>
        </w:rPr>
        <w:t>- безналичным путем со счетов банковских карт.</w:t>
      </w:r>
    </w:p>
    <w:p w:rsidR="00952312" w:rsidRPr="007A619B" w:rsidRDefault="00E36337" w:rsidP="00952312">
      <w:pPr>
        <w:pStyle w:val="NNN"/>
        <w:numPr>
          <w:ilvl w:val="0"/>
          <w:numId w:val="0"/>
        </w:numPr>
        <w:tabs>
          <w:tab w:val="clear" w:pos="2160"/>
          <w:tab w:val="clear" w:pos="234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2312" w:rsidRPr="007A619B">
        <w:rPr>
          <w:sz w:val="24"/>
          <w:szCs w:val="24"/>
        </w:rPr>
        <w:t xml:space="preserve">3. Через систему дистанционного обслуживания «Сбербанк </w:t>
      </w:r>
      <w:proofErr w:type="spellStart"/>
      <w:r w:rsidR="00952312" w:rsidRPr="007A619B">
        <w:rPr>
          <w:sz w:val="24"/>
          <w:szCs w:val="24"/>
        </w:rPr>
        <w:t>ОнЛ@йн</w:t>
      </w:r>
      <w:proofErr w:type="spellEnd"/>
      <w:r w:rsidR="00952312" w:rsidRPr="007A619B">
        <w:rPr>
          <w:sz w:val="24"/>
          <w:szCs w:val="24"/>
        </w:rPr>
        <w:t>».</w:t>
      </w:r>
    </w:p>
    <w:p w:rsidR="00952312" w:rsidRPr="007A619B" w:rsidRDefault="00952312" w:rsidP="001E1AFB">
      <w:pPr>
        <w:jc w:val="center"/>
      </w:pPr>
    </w:p>
    <w:p w:rsidR="00B0045B" w:rsidRPr="007A619B" w:rsidRDefault="001E1AFB" w:rsidP="001E1AFB">
      <w:pPr>
        <w:jc w:val="center"/>
      </w:pPr>
      <w:r w:rsidRPr="007A619B">
        <w:t xml:space="preserve">6. </w:t>
      </w:r>
      <w:r w:rsidR="00FC11E6" w:rsidRPr="007A619B">
        <w:t>Основания расторжения  договора</w:t>
      </w:r>
    </w:p>
    <w:p w:rsidR="00AE4A8B" w:rsidRPr="007A619B" w:rsidRDefault="00AE4A8B" w:rsidP="001E1AFB">
      <w:pPr>
        <w:ind w:firstLine="708"/>
        <w:jc w:val="both"/>
      </w:pPr>
      <w:r w:rsidRPr="007A619B">
        <w:t xml:space="preserve">6.1. </w:t>
      </w:r>
      <w:r w:rsidR="00B0045B" w:rsidRPr="007A619B">
        <w:t>Условия договора могут быть изменены либо по соглашению сторон, либо в соо</w:t>
      </w:r>
      <w:r w:rsidR="00B0045B" w:rsidRPr="007A619B">
        <w:t>т</w:t>
      </w:r>
      <w:r w:rsidR="00B0045B" w:rsidRPr="007A619B">
        <w:t>ветствии с действующим законодательством РФ.</w:t>
      </w:r>
    </w:p>
    <w:p w:rsidR="00AE4A8B" w:rsidRPr="007A619B" w:rsidRDefault="00AE4A8B" w:rsidP="00AE4A8B">
      <w:pPr>
        <w:ind w:firstLine="708"/>
        <w:jc w:val="both"/>
      </w:pPr>
      <w:r w:rsidRPr="007A619B">
        <w:t xml:space="preserve">6.2. </w:t>
      </w:r>
      <w:r w:rsidR="00B0045B" w:rsidRPr="007A619B">
        <w:t xml:space="preserve">Настоящий </w:t>
      </w:r>
      <w:proofErr w:type="gramStart"/>
      <w:r w:rsidR="00B0045B" w:rsidRPr="007A619B">
        <w:t>договор</w:t>
      </w:r>
      <w:proofErr w:type="gramEnd"/>
      <w:r w:rsidR="00B0045B" w:rsidRPr="007A619B">
        <w:t xml:space="preserve"> может быть расторгнут по соглашению сторон, либо одной стороной по основаниям, предусмотренным действующим законодательством РФ.</w:t>
      </w:r>
    </w:p>
    <w:p w:rsidR="00AE4A8B" w:rsidRPr="007A619B" w:rsidRDefault="00AE4A8B" w:rsidP="00AE4A8B">
      <w:pPr>
        <w:ind w:firstLine="708"/>
        <w:jc w:val="both"/>
      </w:pPr>
      <w:r w:rsidRPr="007A619B">
        <w:lastRenderedPageBreak/>
        <w:t xml:space="preserve">6.3. </w:t>
      </w:r>
      <w:r w:rsidR="00B0045B" w:rsidRPr="007A619B">
        <w:t>Исполнитель вправе отказаться от исполнения договора, если</w:t>
      </w:r>
      <w:r w:rsidR="008F7C1F" w:rsidRPr="007A619B">
        <w:t xml:space="preserve"> З</w:t>
      </w:r>
      <w:r w:rsidR="00B0045B" w:rsidRPr="007A619B">
        <w:t>аказчик нарушил сроки оплаты услуг более чем на две недели.</w:t>
      </w:r>
    </w:p>
    <w:p w:rsidR="00B0045B" w:rsidRPr="007A619B" w:rsidRDefault="00AE4A8B" w:rsidP="00AE4A8B">
      <w:pPr>
        <w:ind w:firstLine="708"/>
        <w:jc w:val="both"/>
      </w:pPr>
      <w:r w:rsidRPr="007A619B">
        <w:t>6.4.</w:t>
      </w:r>
      <w:r w:rsidR="008F7C1F" w:rsidRPr="007A619B">
        <w:t xml:space="preserve"> </w:t>
      </w:r>
      <w:r w:rsidR="00B0045B" w:rsidRPr="007A619B">
        <w:t>Договор считается расторгнутым со дня письменного уведомления Исполнителем Заказчика</w:t>
      </w:r>
      <w:r w:rsidRPr="007A619B">
        <w:t xml:space="preserve"> об отказе от исполнения договора.</w:t>
      </w:r>
    </w:p>
    <w:p w:rsidR="00B0045B" w:rsidRPr="007A619B" w:rsidRDefault="00B0045B">
      <w:pPr>
        <w:jc w:val="both"/>
      </w:pPr>
    </w:p>
    <w:p w:rsidR="00B0045B" w:rsidRPr="007A619B" w:rsidRDefault="001E1AFB" w:rsidP="001E1AFB">
      <w:pPr>
        <w:ind w:left="360"/>
        <w:jc w:val="center"/>
      </w:pPr>
      <w:r w:rsidRPr="007A619B">
        <w:t xml:space="preserve">7. </w:t>
      </w:r>
      <w:r w:rsidR="00FC11E6" w:rsidRPr="007A619B">
        <w:t>Ответственность за неисполнение или ненадлежащее исполнение обязательств</w:t>
      </w:r>
    </w:p>
    <w:p w:rsidR="00FC11E6" w:rsidRPr="007A619B" w:rsidRDefault="00FC11E6" w:rsidP="001E1AFB">
      <w:pPr>
        <w:ind w:left="360"/>
        <w:jc w:val="center"/>
      </w:pPr>
      <w:r w:rsidRPr="007A619B">
        <w:t>по договору</w:t>
      </w:r>
    </w:p>
    <w:p w:rsidR="003B3C54" w:rsidRPr="007A619B" w:rsidRDefault="00A64AF9" w:rsidP="003B3C54">
      <w:pPr>
        <w:jc w:val="both"/>
      </w:pPr>
      <w:r w:rsidRPr="007A619B">
        <w:tab/>
      </w:r>
      <w:r w:rsidR="00B0045B" w:rsidRPr="007A619B">
        <w:t>В случае неисполнения обязательств по договору стороны несут ответственность, предусмотренную законодательством.</w:t>
      </w:r>
    </w:p>
    <w:p w:rsidR="00952312" w:rsidRPr="007A619B" w:rsidRDefault="00952312" w:rsidP="003B3C54"/>
    <w:p w:rsidR="001E1AFB" w:rsidRPr="007A619B" w:rsidRDefault="00FC11E6" w:rsidP="001E1AFB">
      <w:pPr>
        <w:jc w:val="center"/>
      </w:pPr>
      <w:r w:rsidRPr="007A619B">
        <w:t xml:space="preserve">8. Срок действия договора и другие условия договора </w:t>
      </w:r>
    </w:p>
    <w:p w:rsidR="00B0045B" w:rsidRPr="007A619B" w:rsidRDefault="00B0045B">
      <w:pPr>
        <w:jc w:val="both"/>
      </w:pPr>
    </w:p>
    <w:p w:rsidR="001E1AFB" w:rsidRPr="007A619B" w:rsidRDefault="00A64AF9">
      <w:pPr>
        <w:jc w:val="both"/>
      </w:pPr>
      <w:r w:rsidRPr="007A619B">
        <w:tab/>
      </w:r>
      <w:r w:rsidR="001E1AFB" w:rsidRPr="007A619B">
        <w:t xml:space="preserve">8.1. </w:t>
      </w:r>
      <w:r w:rsidR="00B0045B" w:rsidRPr="007A619B">
        <w:t xml:space="preserve">Настоящий договор вступает в силу со дня его заключения и действует до </w:t>
      </w:r>
      <w:r w:rsidR="00694F97">
        <w:t xml:space="preserve">          «</w:t>
      </w:r>
      <w:r w:rsidR="00714DC7">
        <w:t>30</w:t>
      </w:r>
      <w:r w:rsidR="00952312" w:rsidRPr="007A619B">
        <w:t>»</w:t>
      </w:r>
      <w:r w:rsidR="00714DC7">
        <w:t xml:space="preserve"> июня </w:t>
      </w:r>
      <w:r w:rsidR="00FF66C1">
        <w:t>20</w:t>
      </w:r>
      <w:r w:rsidR="00F373F2">
        <w:t>2</w:t>
      </w:r>
      <w:r w:rsidR="006C098E">
        <w:t>3</w:t>
      </w:r>
      <w:r w:rsidR="00952312" w:rsidRPr="007A619B">
        <w:t xml:space="preserve"> года</w:t>
      </w:r>
      <w:proofErr w:type="gramStart"/>
      <w:r w:rsidR="00B0045B" w:rsidRPr="007A619B">
        <w:t xml:space="preserve"> .</w:t>
      </w:r>
      <w:proofErr w:type="gramEnd"/>
      <w:r w:rsidR="00B0045B" w:rsidRPr="007A619B">
        <w:t xml:space="preserve"> </w:t>
      </w:r>
    </w:p>
    <w:p w:rsidR="00B0045B" w:rsidRPr="007A619B" w:rsidRDefault="001E1AFB" w:rsidP="001E1AFB">
      <w:pPr>
        <w:ind w:firstLine="708"/>
        <w:jc w:val="both"/>
      </w:pPr>
      <w:r w:rsidRPr="007A619B">
        <w:t xml:space="preserve">8.2. </w:t>
      </w:r>
      <w:r w:rsidR="00B0045B" w:rsidRPr="007A619B">
        <w:t>До</w:t>
      </w:r>
      <w:r w:rsidRPr="007A619B">
        <w:t>говор составлен в 2 экземплярах, имеющих</w:t>
      </w:r>
      <w:r w:rsidR="008B46BA" w:rsidRPr="007A619B">
        <w:t xml:space="preserve"> равную юридическую силу по о</w:t>
      </w:r>
      <w:r w:rsidR="008B46BA" w:rsidRPr="007A619B">
        <w:t>д</w:t>
      </w:r>
      <w:r w:rsidR="008B46BA" w:rsidRPr="007A619B">
        <w:t>ному для каждой из сторон.</w:t>
      </w:r>
    </w:p>
    <w:p w:rsidR="001E1AFB" w:rsidRPr="007A619B" w:rsidRDefault="001E1AFB"/>
    <w:p w:rsidR="001E1AFB" w:rsidRPr="007A619B" w:rsidRDefault="001E1AFB" w:rsidP="001E1AFB">
      <w:pPr>
        <w:pStyle w:val="4"/>
        <w:numPr>
          <w:ilvl w:val="3"/>
          <w:numId w:val="5"/>
        </w:numPr>
        <w:spacing w:before="0" w:after="0"/>
        <w:ind w:left="0" w:firstLine="0"/>
        <w:jc w:val="center"/>
        <w:rPr>
          <w:rFonts w:cs="Times New Roman"/>
          <w:b w:val="0"/>
          <w:color w:val="000000"/>
        </w:rPr>
      </w:pPr>
      <w:r w:rsidRPr="007A619B">
        <w:rPr>
          <w:rFonts w:cs="Times New Roman"/>
          <w:b w:val="0"/>
          <w:color w:val="000000"/>
        </w:rPr>
        <w:t>9. Р</w:t>
      </w:r>
      <w:r w:rsidR="00FC11E6" w:rsidRPr="007A619B">
        <w:rPr>
          <w:rFonts w:cs="Times New Roman"/>
          <w:b w:val="0"/>
          <w:color w:val="000000"/>
        </w:rPr>
        <w:t>еквизиты и подписи сторон</w:t>
      </w:r>
    </w:p>
    <w:tbl>
      <w:tblPr>
        <w:tblpPr w:leftFromText="180" w:rightFromText="180" w:vertAnchor="text" w:horzAnchor="margin" w:tblpY="164"/>
        <w:tblW w:w="10239" w:type="dxa"/>
        <w:tblLook w:val="04A0"/>
      </w:tblPr>
      <w:tblGrid>
        <w:gridCol w:w="4503"/>
        <w:gridCol w:w="5736"/>
      </w:tblGrid>
      <w:tr w:rsidR="00AA6573" w:rsidRPr="007A619B" w:rsidTr="00694F97">
        <w:tc>
          <w:tcPr>
            <w:tcW w:w="4503" w:type="dxa"/>
          </w:tcPr>
          <w:p w:rsidR="00D8548B" w:rsidRPr="007A619B" w:rsidRDefault="00D8548B" w:rsidP="00F87981">
            <w:r w:rsidRPr="007A619B">
              <w:t>Исполнитель:</w:t>
            </w:r>
          </w:p>
          <w:p w:rsidR="00AA6573" w:rsidRPr="007A619B" w:rsidRDefault="00AA6573" w:rsidP="00F87981">
            <w:r w:rsidRPr="007A619B">
              <w:t>Муниципальное бюджетное  дошкольное образовательное учреждение «Детский сад общеразвивающего вида № 24 «Рад</w:t>
            </w:r>
            <w:r w:rsidRPr="007A619B">
              <w:t>у</w:t>
            </w:r>
            <w:r w:rsidRPr="007A619B">
              <w:t>га» с приоритетным осуществлением х</w:t>
            </w:r>
            <w:r w:rsidRPr="007A619B">
              <w:t>у</w:t>
            </w:r>
            <w:r w:rsidRPr="007A619B">
              <w:t>дожественно-эстетического направления развития воспитанников» города Неви</w:t>
            </w:r>
            <w:r w:rsidRPr="007A619B">
              <w:t>н</w:t>
            </w:r>
            <w:r w:rsidRPr="007A619B">
              <w:t>номысска.</w:t>
            </w:r>
          </w:p>
          <w:p w:rsidR="00AA6573" w:rsidRPr="007A619B" w:rsidRDefault="00AA6573" w:rsidP="00F87981">
            <w:r w:rsidRPr="007A619B">
              <w:t xml:space="preserve">357108, Ставропольский край, </w:t>
            </w:r>
            <w:proofErr w:type="gramStart"/>
            <w:r w:rsidRPr="007A619B">
              <w:t>г</w:t>
            </w:r>
            <w:proofErr w:type="gramEnd"/>
            <w:r w:rsidRPr="007A619B">
              <w:t>. Неви</w:t>
            </w:r>
            <w:r w:rsidRPr="007A619B">
              <w:t>н</w:t>
            </w:r>
            <w:r w:rsidRPr="007A619B">
              <w:t>номысск, ул. Гагарина, 17-А.  тел. 7-47-99</w:t>
            </w:r>
          </w:p>
          <w:p w:rsidR="00AA6573" w:rsidRPr="007A619B" w:rsidRDefault="00AA6573" w:rsidP="00F87981">
            <w:r w:rsidRPr="007A619B">
              <w:rPr>
                <w:b/>
              </w:rPr>
              <w:t>ИНН/КПП</w:t>
            </w:r>
            <w:r w:rsidRPr="007A619B">
              <w:t xml:space="preserve"> -  2631038497/263101001</w:t>
            </w:r>
          </w:p>
          <w:p w:rsidR="00AA6573" w:rsidRPr="007A619B" w:rsidRDefault="00AA6573" w:rsidP="00F87981">
            <w:r w:rsidRPr="007A619B">
              <w:rPr>
                <w:b/>
              </w:rPr>
              <w:t>ОГРН</w:t>
            </w:r>
            <w:r w:rsidRPr="007A619B">
              <w:t xml:space="preserve"> - 1082648003030</w:t>
            </w:r>
          </w:p>
          <w:p w:rsidR="00AA6573" w:rsidRPr="007A619B" w:rsidRDefault="00AA6573" w:rsidP="00F87981">
            <w:proofErr w:type="gramStart"/>
            <w:r w:rsidRPr="007A619B">
              <w:rPr>
                <w:b/>
              </w:rPr>
              <w:t>л</w:t>
            </w:r>
            <w:proofErr w:type="gramEnd"/>
            <w:r w:rsidRPr="007A619B">
              <w:rPr>
                <w:b/>
              </w:rPr>
              <w:t>/счет</w:t>
            </w:r>
            <w:r w:rsidRPr="007A619B">
              <w:t xml:space="preserve"> — 20216Ш81600</w:t>
            </w:r>
          </w:p>
          <w:p w:rsidR="00AA6573" w:rsidRPr="007A619B" w:rsidRDefault="00AA6573" w:rsidP="00F87981">
            <w:proofErr w:type="spellStart"/>
            <w:r w:rsidRPr="007A619B">
              <w:rPr>
                <w:b/>
              </w:rPr>
              <w:t>р</w:t>
            </w:r>
            <w:proofErr w:type="spellEnd"/>
            <w:r w:rsidRPr="007A619B">
              <w:rPr>
                <w:b/>
              </w:rPr>
              <w:t xml:space="preserve">/с </w:t>
            </w:r>
            <w:r w:rsidRPr="007A619B">
              <w:t>40701810207021000173  -   Ставр</w:t>
            </w:r>
            <w:r w:rsidRPr="007A619B">
              <w:t>о</w:t>
            </w:r>
            <w:r w:rsidRPr="007A619B">
              <w:t>польское отделение № 5230 ПАО Сбе</w:t>
            </w:r>
            <w:r w:rsidRPr="007A619B">
              <w:t>р</w:t>
            </w:r>
            <w:r w:rsidRPr="007A619B">
              <w:t>банк г</w:t>
            </w:r>
            <w:proofErr w:type="gramStart"/>
            <w:r w:rsidRPr="007A619B">
              <w:t>.С</w:t>
            </w:r>
            <w:proofErr w:type="gramEnd"/>
            <w:r w:rsidRPr="007A619B">
              <w:t xml:space="preserve">таврополь </w:t>
            </w:r>
          </w:p>
          <w:p w:rsidR="00AA6573" w:rsidRPr="007A619B" w:rsidRDefault="00AA6573" w:rsidP="00F87981">
            <w:r w:rsidRPr="007A619B">
              <w:rPr>
                <w:b/>
              </w:rPr>
              <w:t>БИК</w:t>
            </w:r>
            <w:r w:rsidRPr="007A619B">
              <w:t xml:space="preserve"> 040702001</w:t>
            </w:r>
          </w:p>
          <w:p w:rsidR="00AA6573" w:rsidRPr="007A619B" w:rsidRDefault="00AA6573" w:rsidP="00F87981">
            <w:r w:rsidRPr="007A619B">
              <w:rPr>
                <w:b/>
              </w:rPr>
              <w:t>КБК</w:t>
            </w:r>
            <w:r w:rsidRPr="007A619B">
              <w:t xml:space="preserve"> 00000000000000000130</w:t>
            </w:r>
          </w:p>
          <w:p w:rsidR="00AA6573" w:rsidRPr="007A619B" w:rsidRDefault="00AA6573" w:rsidP="00F87981">
            <w:r w:rsidRPr="007A619B">
              <w:t>Заведующ</w:t>
            </w:r>
            <w:r w:rsidR="00FD1A97">
              <w:t>ий</w:t>
            </w:r>
            <w:r w:rsidRPr="007A619B">
              <w:t xml:space="preserve"> _____________ </w:t>
            </w:r>
            <w:r w:rsidR="00F373F2">
              <w:t>С.В.Костина</w:t>
            </w:r>
          </w:p>
          <w:p w:rsidR="00AA6573" w:rsidRPr="007A619B" w:rsidRDefault="00AA6573" w:rsidP="00F87981"/>
        </w:tc>
        <w:tc>
          <w:tcPr>
            <w:tcW w:w="5736" w:type="dxa"/>
            <w:vMerge w:val="restart"/>
          </w:tcPr>
          <w:p w:rsidR="00AA6573" w:rsidRPr="007A619B" w:rsidRDefault="00D8548B" w:rsidP="001E1AFB">
            <w:pPr>
              <w:tabs>
                <w:tab w:val="left" w:pos="7230"/>
              </w:tabs>
              <w:jc w:val="both"/>
            </w:pPr>
            <w:r w:rsidRPr="007A619B">
              <w:t>Заказчик</w:t>
            </w:r>
            <w:r w:rsidR="00AA6573" w:rsidRPr="007A619B">
              <w:t xml:space="preserve"> (Ф.И.О.): </w:t>
            </w:r>
          </w:p>
          <w:p w:rsidR="00AA6573" w:rsidRPr="007A619B" w:rsidRDefault="00694F97" w:rsidP="00694F97">
            <w:pPr>
              <w:tabs>
                <w:tab w:val="left" w:pos="7230"/>
              </w:tabs>
              <w:jc w:val="both"/>
            </w:pPr>
            <w:r>
              <w:t>Адрес:</w:t>
            </w:r>
            <w:r w:rsidR="00AA6573" w:rsidRPr="007A619B">
              <w:t>________________________________</w:t>
            </w:r>
          </w:p>
          <w:p w:rsidR="00AA6573" w:rsidRPr="007A619B" w:rsidRDefault="00AA6573" w:rsidP="001E1AFB">
            <w:r w:rsidRPr="007A619B">
              <w:t>____________________________________________</w:t>
            </w:r>
          </w:p>
          <w:p w:rsidR="00AA6573" w:rsidRPr="007A619B" w:rsidRDefault="00AA6573" w:rsidP="001E1AFB">
            <w:r w:rsidRPr="007A619B">
              <w:t>Паспортные данные (серия, номер, когда, кем выдан)</w:t>
            </w:r>
          </w:p>
          <w:p w:rsidR="00AA6573" w:rsidRPr="007A619B" w:rsidRDefault="00AA6573" w:rsidP="001E1AFB">
            <w:r w:rsidRPr="007A619B">
              <w:t>______________________________________________</w:t>
            </w:r>
          </w:p>
          <w:p w:rsidR="00AA6573" w:rsidRPr="007A619B" w:rsidRDefault="00AA6573" w:rsidP="001E1AFB">
            <w:r w:rsidRPr="007A619B">
              <w:t>______________________________________________</w:t>
            </w:r>
          </w:p>
          <w:p w:rsidR="00AA6573" w:rsidRPr="007A619B" w:rsidRDefault="00AA6573" w:rsidP="001E1AFB">
            <w:r w:rsidRPr="007A619B">
              <w:t>Домашний адрес</w:t>
            </w:r>
          </w:p>
          <w:p w:rsidR="00AA6573" w:rsidRPr="007A619B" w:rsidRDefault="00AA6573" w:rsidP="001E1AFB">
            <w:r w:rsidRPr="007A619B">
              <w:t>_____________________________________________</w:t>
            </w:r>
          </w:p>
          <w:p w:rsidR="00AA6573" w:rsidRPr="007A619B" w:rsidRDefault="00AA6573" w:rsidP="001E1AFB">
            <w:r w:rsidRPr="007A619B">
              <w:t>Телефоны: __________________</w:t>
            </w:r>
          </w:p>
          <w:p w:rsidR="00AA6573" w:rsidRPr="00694F97" w:rsidRDefault="00694F97" w:rsidP="00F8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AA6573" w:rsidRPr="00694F97">
              <w:rPr>
                <w:sz w:val="16"/>
                <w:szCs w:val="16"/>
              </w:rPr>
              <w:t>подпись</w:t>
            </w:r>
          </w:p>
        </w:tc>
      </w:tr>
      <w:tr w:rsidR="00AA6573" w:rsidRPr="007A619B" w:rsidTr="00694F97">
        <w:tc>
          <w:tcPr>
            <w:tcW w:w="4503" w:type="dxa"/>
          </w:tcPr>
          <w:p w:rsidR="00AA6573" w:rsidRPr="007A619B" w:rsidRDefault="00AA6573" w:rsidP="001E1AFB"/>
        </w:tc>
        <w:tc>
          <w:tcPr>
            <w:tcW w:w="5736" w:type="dxa"/>
            <w:vMerge/>
            <w:tcBorders>
              <w:top w:val="single" w:sz="4" w:space="0" w:color="auto"/>
            </w:tcBorders>
          </w:tcPr>
          <w:p w:rsidR="00AA6573" w:rsidRPr="007A619B" w:rsidRDefault="00AA6573" w:rsidP="00F87981"/>
        </w:tc>
      </w:tr>
      <w:tr w:rsidR="00AA6573" w:rsidRPr="007A619B" w:rsidTr="00694F97">
        <w:tc>
          <w:tcPr>
            <w:tcW w:w="4503" w:type="dxa"/>
          </w:tcPr>
          <w:p w:rsidR="00AA6573" w:rsidRPr="007A619B" w:rsidRDefault="00AA6573" w:rsidP="001E1AFB"/>
        </w:tc>
        <w:tc>
          <w:tcPr>
            <w:tcW w:w="5736" w:type="dxa"/>
            <w:vMerge/>
            <w:tcBorders>
              <w:top w:val="single" w:sz="4" w:space="0" w:color="auto"/>
            </w:tcBorders>
          </w:tcPr>
          <w:p w:rsidR="00AA6573" w:rsidRPr="007A619B" w:rsidRDefault="00AA6573" w:rsidP="001E1AFB"/>
        </w:tc>
      </w:tr>
    </w:tbl>
    <w:p w:rsidR="001E1AFB" w:rsidRPr="007A619B" w:rsidRDefault="00D8548B" w:rsidP="00D8548B">
      <w:pPr>
        <w:rPr>
          <w:color w:val="000000"/>
        </w:rPr>
      </w:pPr>
      <w:r w:rsidRPr="007A619B">
        <w:rPr>
          <w:color w:val="000000"/>
        </w:rPr>
        <w:t>Заказчик 2</w:t>
      </w:r>
      <w:r w:rsidR="001E1AFB" w:rsidRPr="007A619B">
        <w:rPr>
          <w:color w:val="000000"/>
        </w:rPr>
        <w:t>-</w:t>
      </w:r>
      <w:r w:rsidRPr="007A619B">
        <w:rPr>
          <w:color w:val="000000"/>
        </w:rPr>
        <w:t>ой</w:t>
      </w:r>
      <w:r w:rsidR="001E1AFB" w:rsidRPr="007A619B">
        <w:rPr>
          <w:color w:val="000000"/>
        </w:rPr>
        <w:t xml:space="preserve"> экземпляр</w:t>
      </w:r>
      <w:r w:rsidRPr="007A619B">
        <w:rPr>
          <w:color w:val="000000"/>
        </w:rPr>
        <w:t xml:space="preserve"> получи</w:t>
      </w:r>
      <w:proofErr w:type="gramStart"/>
      <w:r w:rsidRPr="007A619B">
        <w:rPr>
          <w:color w:val="000000"/>
        </w:rPr>
        <w:t>л(</w:t>
      </w:r>
      <w:proofErr w:type="gramEnd"/>
      <w:r w:rsidRPr="007A619B">
        <w:rPr>
          <w:color w:val="000000"/>
        </w:rPr>
        <w:t>а): «___» ______</w:t>
      </w:r>
      <w:r w:rsidR="001E1AFB" w:rsidRPr="007A619B">
        <w:rPr>
          <w:color w:val="000000"/>
        </w:rPr>
        <w:t>____</w:t>
      </w:r>
      <w:r w:rsidRPr="007A619B">
        <w:rPr>
          <w:color w:val="000000"/>
        </w:rPr>
        <w:t xml:space="preserve"> 20 ____ г.</w:t>
      </w:r>
      <w:r w:rsidR="001E1AFB" w:rsidRPr="007A619B">
        <w:rPr>
          <w:color w:val="000000"/>
        </w:rPr>
        <w:t xml:space="preserve"> </w:t>
      </w:r>
      <w:r w:rsidRPr="007A619B">
        <w:rPr>
          <w:color w:val="000000"/>
        </w:rPr>
        <w:t>____</w:t>
      </w:r>
      <w:r w:rsidR="001E1AFB" w:rsidRPr="007A619B">
        <w:rPr>
          <w:color w:val="000000"/>
        </w:rPr>
        <w:t>______</w:t>
      </w:r>
      <w:r w:rsidRPr="007A619B">
        <w:rPr>
          <w:color w:val="000000"/>
        </w:rPr>
        <w:t xml:space="preserve"> </w:t>
      </w:r>
    </w:p>
    <w:p w:rsidR="00952312" w:rsidRPr="00E36337" w:rsidRDefault="00E36337" w:rsidP="003B3C54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</w:p>
    <w:p w:rsidR="00AD0359" w:rsidRDefault="003B3C54" w:rsidP="003B3C54">
      <w:pPr>
        <w:ind w:left="2832" w:firstLine="708"/>
      </w:pPr>
      <w:r>
        <w:t xml:space="preserve"> </w:t>
      </w:r>
    </w:p>
    <w:p w:rsidR="00694F97" w:rsidRDefault="00694F97" w:rsidP="00432FA1">
      <w:pPr>
        <w:ind w:left="2832" w:firstLine="708"/>
      </w:pPr>
    </w:p>
    <w:p w:rsidR="00694F97" w:rsidRDefault="00694F97" w:rsidP="00432FA1">
      <w:pPr>
        <w:ind w:left="2832" w:firstLine="708"/>
      </w:pPr>
    </w:p>
    <w:p w:rsidR="00694F97" w:rsidRDefault="00694F97" w:rsidP="00432FA1">
      <w:pPr>
        <w:ind w:left="2832" w:firstLine="708"/>
      </w:pPr>
    </w:p>
    <w:p w:rsidR="00694F97" w:rsidRDefault="00694F97" w:rsidP="00432FA1">
      <w:pPr>
        <w:ind w:left="2832" w:firstLine="708"/>
      </w:pPr>
    </w:p>
    <w:p w:rsidR="004C1F07" w:rsidRDefault="004C1F07" w:rsidP="004C1F07">
      <w:r>
        <w:t xml:space="preserve">                                                                                                      </w:t>
      </w:r>
    </w:p>
    <w:p w:rsidR="004C1F07" w:rsidRDefault="004C1F07" w:rsidP="004C1F07"/>
    <w:p w:rsidR="004C1F07" w:rsidRDefault="004C1F07" w:rsidP="004C1F07"/>
    <w:p w:rsidR="004C1F07" w:rsidRDefault="004C1F07" w:rsidP="004C1F07"/>
    <w:p w:rsidR="004C1F07" w:rsidRDefault="004C1F07" w:rsidP="004C1F07"/>
    <w:p w:rsidR="00B0045B" w:rsidRPr="007A619B" w:rsidRDefault="004C1F07" w:rsidP="004C1F07">
      <w:pPr>
        <w:jc w:val="center"/>
      </w:pPr>
      <w:r>
        <w:lastRenderedPageBreak/>
        <w:t xml:space="preserve">                                                                         </w:t>
      </w:r>
      <w:r w:rsidR="00B0045B" w:rsidRPr="007A619B">
        <w:t xml:space="preserve">Приложение </w:t>
      </w:r>
      <w:r w:rsidR="00790FCF" w:rsidRPr="007A619B">
        <w:t>№1</w:t>
      </w:r>
    </w:p>
    <w:p w:rsidR="004C1F07" w:rsidRDefault="004C1F07" w:rsidP="004C1F07">
      <w:pPr>
        <w:jc w:val="center"/>
      </w:pPr>
      <w:r>
        <w:t xml:space="preserve">                                                                                                   </w:t>
      </w:r>
      <w:r w:rsidR="00790FCF" w:rsidRPr="007A619B">
        <w:t xml:space="preserve">к договору об оказании </w:t>
      </w:r>
      <w:proofErr w:type="gramStart"/>
      <w:r w:rsidR="00790FCF" w:rsidRPr="007A619B">
        <w:t>платной</w:t>
      </w:r>
      <w:proofErr w:type="gramEnd"/>
    </w:p>
    <w:p w:rsidR="00790FCF" w:rsidRPr="007A619B" w:rsidRDefault="004C1F07" w:rsidP="004C1F07">
      <w:r>
        <w:t xml:space="preserve">                                                                                                     </w:t>
      </w:r>
      <w:r w:rsidR="00790FCF" w:rsidRPr="007A619B">
        <w:t xml:space="preserve"> образовательной услуги</w:t>
      </w:r>
    </w:p>
    <w:p w:rsidR="00B0045B" w:rsidRPr="007A619B" w:rsidRDefault="001B29FA" w:rsidP="001B29FA">
      <w:r w:rsidRPr="007A619B">
        <w:t xml:space="preserve">                                                                        </w:t>
      </w:r>
      <w:r w:rsidR="004C1F07">
        <w:t xml:space="preserve">                              </w:t>
      </w:r>
      <w:r w:rsidR="001C3501" w:rsidRPr="007A619B">
        <w:t xml:space="preserve">№ ______ от </w:t>
      </w:r>
      <w:r w:rsidR="0079569B">
        <w:t>«</w:t>
      </w:r>
      <w:r w:rsidR="00A65793">
        <w:t xml:space="preserve">    </w:t>
      </w:r>
      <w:r w:rsidR="00920313">
        <w:t>»</w:t>
      </w:r>
      <w:r w:rsidR="004C1F07">
        <w:t xml:space="preserve">           </w:t>
      </w:r>
      <w:r w:rsidR="00C81F89">
        <w:t>20</w:t>
      </w:r>
      <w:r w:rsidR="004C1F07">
        <w:t>22</w:t>
      </w:r>
      <w:r w:rsidR="0072398A">
        <w:t>года</w:t>
      </w:r>
    </w:p>
    <w:p w:rsidR="00B0045B" w:rsidRPr="007A619B" w:rsidRDefault="00B004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7"/>
        <w:gridCol w:w="1573"/>
        <w:gridCol w:w="1843"/>
        <w:gridCol w:w="983"/>
        <w:gridCol w:w="983"/>
        <w:gridCol w:w="983"/>
        <w:gridCol w:w="984"/>
      </w:tblGrid>
      <w:tr w:rsidR="00623C22" w:rsidRPr="007A619B" w:rsidTr="00623C22">
        <w:trPr>
          <w:trHeight w:val="61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22" w:rsidRPr="007A619B" w:rsidRDefault="00623C22" w:rsidP="00790FCF">
            <w:pPr>
              <w:jc w:val="center"/>
            </w:pPr>
            <w:r w:rsidRPr="007A619B">
              <w:t>Наименование платной образ</w:t>
            </w:r>
            <w:r w:rsidRPr="007A619B">
              <w:t>о</w:t>
            </w:r>
            <w:r w:rsidRPr="007A619B">
              <w:t>вательной усл</w:t>
            </w:r>
            <w:r w:rsidRPr="007A619B">
              <w:t>у</w:t>
            </w:r>
            <w:r w:rsidRPr="007A619B">
              <w:t>ги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22" w:rsidRPr="007A619B" w:rsidRDefault="00623C22">
            <w:pPr>
              <w:jc w:val="center"/>
            </w:pPr>
            <w:r w:rsidRPr="007A619B">
              <w:t>Форма пр</w:t>
            </w:r>
            <w:r w:rsidRPr="007A619B">
              <w:t>е</w:t>
            </w:r>
            <w:r w:rsidRPr="007A619B">
              <w:t>доставления</w:t>
            </w:r>
          </w:p>
          <w:p w:rsidR="00623C22" w:rsidRPr="007A619B" w:rsidRDefault="00623C22">
            <w:pPr>
              <w:jc w:val="center"/>
            </w:pPr>
            <w:r w:rsidRPr="007A619B">
              <w:t>платной о</w:t>
            </w:r>
            <w:r w:rsidRPr="007A619B">
              <w:t>б</w:t>
            </w:r>
            <w:r w:rsidRPr="007A619B">
              <w:t>разовател</w:t>
            </w:r>
            <w:r w:rsidRPr="007A619B">
              <w:t>ь</w:t>
            </w:r>
            <w:r w:rsidRPr="007A619B">
              <w:t>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22" w:rsidRPr="007A619B" w:rsidRDefault="00623C22">
            <w:pPr>
              <w:jc w:val="center"/>
            </w:pPr>
            <w:r w:rsidRPr="007A619B">
              <w:t>Наименование учебной пр</w:t>
            </w:r>
            <w:r w:rsidRPr="007A619B">
              <w:t>о</w:t>
            </w:r>
            <w:r w:rsidRPr="007A619B">
              <w:t>граммы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 w:rsidP="00623C22">
            <w:pPr>
              <w:jc w:val="center"/>
            </w:pPr>
            <w:r w:rsidRPr="007A619B">
              <w:t>Количество ч</w:t>
            </w:r>
            <w:r w:rsidRPr="007A619B">
              <w:t>а</w:t>
            </w:r>
            <w:r w:rsidRPr="007A619B">
              <w:t xml:space="preserve">сов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>
            <w:pPr>
              <w:jc w:val="center"/>
            </w:pPr>
            <w:r w:rsidRPr="007A619B">
              <w:t>Стоимость о</w:t>
            </w:r>
            <w:r w:rsidRPr="007A619B">
              <w:t>д</w:t>
            </w:r>
            <w:r w:rsidRPr="007A619B">
              <w:t>ного часа</w:t>
            </w:r>
          </w:p>
        </w:tc>
      </w:tr>
      <w:tr w:rsidR="00623C22" w:rsidRPr="007A619B" w:rsidTr="00623C22">
        <w:trPr>
          <w:trHeight w:val="750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 w:rsidP="00790FCF">
            <w:pPr>
              <w:jc w:val="center"/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 w:rsidP="00623C22">
            <w:pPr>
              <w:jc w:val="center"/>
            </w:pPr>
            <w:r w:rsidRPr="007A619B">
              <w:t>в нед</w:t>
            </w:r>
            <w:r w:rsidRPr="007A619B">
              <w:t>е</w:t>
            </w:r>
            <w:r w:rsidRPr="007A619B">
              <w:t>лю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 w:rsidP="00623C22">
            <w:pPr>
              <w:jc w:val="center"/>
            </w:pPr>
            <w:r w:rsidRPr="007A619B">
              <w:t>в м</w:t>
            </w:r>
            <w:r w:rsidRPr="007A619B">
              <w:t>е</w:t>
            </w:r>
            <w:r w:rsidRPr="007A619B">
              <w:t>сяц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 w:rsidP="00623C22">
            <w:pPr>
              <w:jc w:val="center"/>
            </w:pPr>
            <w:r w:rsidRPr="007A619B">
              <w:t>одного зан</w:t>
            </w:r>
            <w:r w:rsidRPr="007A619B">
              <w:t>я</w:t>
            </w:r>
            <w:r w:rsidRPr="007A619B">
              <w:t>тия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 w:rsidP="00623C22">
            <w:pPr>
              <w:jc w:val="center"/>
            </w:pPr>
            <w:r w:rsidRPr="007A619B">
              <w:t>в м</w:t>
            </w:r>
            <w:r w:rsidRPr="007A619B">
              <w:t>е</w:t>
            </w:r>
            <w:r w:rsidRPr="007A619B">
              <w:t>сяц</w:t>
            </w:r>
          </w:p>
        </w:tc>
      </w:tr>
      <w:tr w:rsidR="00623C22" w:rsidRPr="007A619B" w:rsidTr="00623C2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CE3709" w:rsidRDefault="00FF66C1" w:rsidP="008E5EE1">
            <w:pPr>
              <w:rPr>
                <w:rStyle w:val="a6"/>
              </w:rPr>
            </w:pPr>
            <w:r w:rsidRPr="00DE18AF">
              <w:t>Реализация д</w:t>
            </w:r>
            <w:r w:rsidRPr="00DE18AF">
              <w:t>о</w:t>
            </w:r>
            <w:r w:rsidRPr="00DE18AF">
              <w:t xml:space="preserve">полнительной </w:t>
            </w:r>
            <w:proofErr w:type="spellStart"/>
            <w:r w:rsidRPr="00DE18AF">
              <w:t>общеразвива</w:t>
            </w:r>
            <w:r w:rsidRPr="00DE18AF">
              <w:t>ю</w:t>
            </w:r>
            <w:r w:rsidRPr="00DE18AF">
              <w:t>щей</w:t>
            </w:r>
            <w:proofErr w:type="spellEnd"/>
            <w:r w:rsidRPr="00DE18AF">
              <w:t xml:space="preserve"> программы по</w:t>
            </w:r>
            <w:r>
              <w:t xml:space="preserve"> ритмической пластике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8E5EE1">
            <w:pPr>
              <w:jc w:val="center"/>
            </w:pPr>
            <w:r>
              <w:t>Г</w:t>
            </w:r>
            <w:r w:rsidR="00623C22" w:rsidRPr="007A619B">
              <w:t>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8E5EE1" w:rsidP="00FF66C1">
            <w:pPr>
              <w:tabs>
                <w:tab w:val="left" w:pos="1215"/>
              </w:tabs>
            </w:pPr>
            <w:r w:rsidRPr="008E5EE1">
              <w:t xml:space="preserve"> </w:t>
            </w:r>
            <w:r w:rsidR="00FF66C1">
              <w:t>«Ритмическая мозаика</w:t>
            </w:r>
            <w:r w:rsidR="00FF66C1" w:rsidRPr="00DE18AF">
              <w:t xml:space="preserve">», под редакцией </w:t>
            </w:r>
            <w:r w:rsidR="00FF66C1">
              <w:t>А.И.Бурениной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>
            <w:pPr>
              <w:jc w:val="center"/>
            </w:pPr>
            <w:r w:rsidRPr="007A619B"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623C22">
            <w:pPr>
              <w:jc w:val="center"/>
            </w:pPr>
            <w:r w:rsidRPr="007A619B"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D8548B" w:rsidP="00A65793">
            <w:pPr>
              <w:jc w:val="center"/>
            </w:pPr>
            <w:r w:rsidRPr="007A619B">
              <w:t>1</w:t>
            </w:r>
            <w:r w:rsidR="00A65793">
              <w:t>5</w:t>
            </w:r>
            <w:r w:rsidRPr="007A619B">
              <w:t>0</w:t>
            </w:r>
            <w:r w:rsidR="00623C22" w:rsidRPr="007A619B">
              <w:t xml:space="preserve"> рублей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22" w:rsidRPr="007A619B" w:rsidRDefault="00A65793">
            <w:pPr>
              <w:jc w:val="center"/>
            </w:pPr>
            <w:r>
              <w:t>12</w:t>
            </w:r>
            <w:r w:rsidR="00D8548B" w:rsidRPr="007A619B">
              <w:t xml:space="preserve">00 </w:t>
            </w:r>
            <w:r w:rsidR="00623C22" w:rsidRPr="007A619B">
              <w:t>рублей</w:t>
            </w:r>
          </w:p>
        </w:tc>
      </w:tr>
    </w:tbl>
    <w:p w:rsidR="00B0045B" w:rsidRPr="007A619B" w:rsidRDefault="00B0045B">
      <w:pPr>
        <w:jc w:val="center"/>
      </w:pPr>
    </w:p>
    <w:p w:rsidR="00B0045B" w:rsidRPr="007A619B" w:rsidRDefault="00B0045B"/>
    <w:p w:rsidR="00623C22" w:rsidRPr="00952312" w:rsidRDefault="00623C22">
      <w:pPr>
        <w:rPr>
          <w:sz w:val="22"/>
          <w:szCs w:val="22"/>
        </w:rPr>
      </w:pPr>
    </w:p>
    <w:p w:rsidR="00266E65" w:rsidRPr="007A619B" w:rsidRDefault="00266E65" w:rsidP="00266E65"/>
    <w:tbl>
      <w:tblPr>
        <w:tblpPr w:leftFromText="180" w:rightFromText="180" w:vertAnchor="text" w:horzAnchor="margin" w:tblpY="164"/>
        <w:tblW w:w="9570" w:type="dxa"/>
        <w:tblLook w:val="04A0"/>
      </w:tblPr>
      <w:tblGrid>
        <w:gridCol w:w="4294"/>
        <w:gridCol w:w="5276"/>
      </w:tblGrid>
      <w:tr w:rsidR="00266E65" w:rsidRPr="007A619B" w:rsidTr="00266E65">
        <w:tc>
          <w:tcPr>
            <w:tcW w:w="4294" w:type="dxa"/>
          </w:tcPr>
          <w:p w:rsidR="00266E65" w:rsidRPr="001D2AFA" w:rsidRDefault="00266E65" w:rsidP="00266E65">
            <w:pPr>
              <w:rPr>
                <w:b/>
              </w:rPr>
            </w:pPr>
            <w:r w:rsidRPr="001D2AFA">
              <w:rPr>
                <w:b/>
              </w:rPr>
              <w:t>Исполнитель:</w:t>
            </w:r>
          </w:p>
          <w:p w:rsidR="00F373F2" w:rsidRDefault="00694F97" w:rsidP="00266E65">
            <w:r>
              <w:t>Заведующ</w:t>
            </w:r>
            <w:r w:rsidR="00F373F2">
              <w:t>ий</w:t>
            </w:r>
            <w:r>
              <w:t xml:space="preserve"> МБДОУ № 24</w:t>
            </w:r>
          </w:p>
          <w:p w:rsidR="00266E65" w:rsidRDefault="00694F97" w:rsidP="00266E65">
            <w:r>
              <w:t xml:space="preserve"> г.</w:t>
            </w:r>
            <w:r w:rsidR="00266E65" w:rsidRPr="007A619B">
              <w:t xml:space="preserve"> Невинномысска</w:t>
            </w:r>
          </w:p>
          <w:p w:rsidR="00266E65" w:rsidRPr="007A619B" w:rsidRDefault="00266E65" w:rsidP="00266E65"/>
          <w:p w:rsidR="00266E65" w:rsidRPr="007A619B" w:rsidRDefault="00266E65" w:rsidP="00266E65">
            <w:r w:rsidRPr="007A619B">
              <w:t xml:space="preserve">_____________ </w:t>
            </w:r>
            <w:r w:rsidR="00F373F2">
              <w:t>С.В.Костина</w:t>
            </w:r>
          </w:p>
          <w:p w:rsidR="00266E65" w:rsidRPr="007A619B" w:rsidRDefault="00266E65" w:rsidP="00266E65"/>
        </w:tc>
        <w:tc>
          <w:tcPr>
            <w:tcW w:w="5276" w:type="dxa"/>
            <w:vMerge w:val="restart"/>
          </w:tcPr>
          <w:p w:rsidR="00266E65" w:rsidRDefault="00266E65" w:rsidP="00266E65">
            <w:pPr>
              <w:tabs>
                <w:tab w:val="left" w:pos="7230"/>
              </w:tabs>
              <w:jc w:val="both"/>
            </w:pPr>
            <w:r w:rsidRPr="001D2AFA">
              <w:rPr>
                <w:b/>
              </w:rPr>
              <w:t>Заказчик</w:t>
            </w:r>
            <w:r w:rsidRPr="007A619B">
              <w:t xml:space="preserve"> (Ф.И.О.): </w:t>
            </w:r>
            <w:r>
              <w:t>________________________</w:t>
            </w:r>
          </w:p>
          <w:p w:rsidR="00266E65" w:rsidRPr="007A619B" w:rsidRDefault="00266E65" w:rsidP="00266E65">
            <w:pPr>
              <w:tabs>
                <w:tab w:val="left" w:pos="7230"/>
              </w:tabs>
              <w:jc w:val="both"/>
            </w:pPr>
            <w:r>
              <w:t>_________________________________________</w:t>
            </w:r>
          </w:p>
          <w:p w:rsidR="00266E65" w:rsidRDefault="00266E65" w:rsidP="00266E65"/>
          <w:p w:rsidR="00266E65" w:rsidRPr="007A619B" w:rsidRDefault="00266E65" w:rsidP="00266E65">
            <w:r>
              <w:t xml:space="preserve">                      </w:t>
            </w:r>
            <w:r w:rsidRPr="007A619B">
              <w:t>____________________________</w:t>
            </w:r>
          </w:p>
          <w:p w:rsidR="00266E65" w:rsidRPr="00694F97" w:rsidRDefault="00266E65" w:rsidP="00266E65">
            <w:pPr>
              <w:rPr>
                <w:sz w:val="16"/>
                <w:szCs w:val="16"/>
              </w:rPr>
            </w:pPr>
            <w:r>
              <w:t xml:space="preserve">                                      </w:t>
            </w:r>
            <w:r w:rsidRPr="00694F97">
              <w:rPr>
                <w:sz w:val="16"/>
                <w:szCs w:val="16"/>
              </w:rPr>
              <w:t>подпись</w:t>
            </w:r>
          </w:p>
        </w:tc>
      </w:tr>
    </w:tbl>
    <w:p w:rsidR="001A0319" w:rsidRDefault="001A0319">
      <w:pPr>
        <w:rPr>
          <w:sz w:val="16"/>
        </w:rPr>
      </w:pPr>
    </w:p>
    <w:sectPr w:rsidR="001A0319" w:rsidSect="00694F9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72114A"/>
    <w:multiLevelType w:val="hybridMultilevel"/>
    <w:tmpl w:val="0B6ED8D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>
    <w:nsid w:val="3BA61E09"/>
    <w:multiLevelType w:val="multilevel"/>
    <w:tmpl w:val="D2FCA00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40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NNN"/>
      <w:lvlText w:val="%1.%2.%3."/>
      <w:lvlJc w:val="left"/>
      <w:pPr>
        <w:tabs>
          <w:tab w:val="num" w:pos="172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68" w:hanging="85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1980"/>
        </w:tabs>
        <w:ind w:left="1985" w:hanging="54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DC85FDD"/>
    <w:multiLevelType w:val="hybridMultilevel"/>
    <w:tmpl w:val="DB143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290314"/>
    <w:multiLevelType w:val="hybridMultilevel"/>
    <w:tmpl w:val="84D43B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F818AA"/>
    <w:multiLevelType w:val="multilevel"/>
    <w:tmpl w:val="7748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327836"/>
    <w:rsid w:val="00020E1B"/>
    <w:rsid w:val="000456C4"/>
    <w:rsid w:val="00057B95"/>
    <w:rsid w:val="00057CEA"/>
    <w:rsid w:val="00063217"/>
    <w:rsid w:val="000658D9"/>
    <w:rsid w:val="000870BD"/>
    <w:rsid w:val="000E1BE2"/>
    <w:rsid w:val="000F5BD7"/>
    <w:rsid w:val="0010584E"/>
    <w:rsid w:val="001132DD"/>
    <w:rsid w:val="0015676F"/>
    <w:rsid w:val="00170E54"/>
    <w:rsid w:val="001A0319"/>
    <w:rsid w:val="001B29FA"/>
    <w:rsid w:val="001C3501"/>
    <w:rsid w:val="001E1AFB"/>
    <w:rsid w:val="001E772D"/>
    <w:rsid w:val="00227EBC"/>
    <w:rsid w:val="00266525"/>
    <w:rsid w:val="00266E65"/>
    <w:rsid w:val="002709E8"/>
    <w:rsid w:val="00280B31"/>
    <w:rsid w:val="002F18DD"/>
    <w:rsid w:val="00327836"/>
    <w:rsid w:val="0033112D"/>
    <w:rsid w:val="003460C3"/>
    <w:rsid w:val="00376CA3"/>
    <w:rsid w:val="003A38EE"/>
    <w:rsid w:val="003B057B"/>
    <w:rsid w:val="003B3C54"/>
    <w:rsid w:val="003B4007"/>
    <w:rsid w:val="003D4AE3"/>
    <w:rsid w:val="003E3E18"/>
    <w:rsid w:val="00400E38"/>
    <w:rsid w:val="00407B70"/>
    <w:rsid w:val="00421D5D"/>
    <w:rsid w:val="00432FA1"/>
    <w:rsid w:val="004519A4"/>
    <w:rsid w:val="004C1F07"/>
    <w:rsid w:val="00500DC8"/>
    <w:rsid w:val="00503536"/>
    <w:rsid w:val="00531169"/>
    <w:rsid w:val="00544729"/>
    <w:rsid w:val="00547DA2"/>
    <w:rsid w:val="00553CEE"/>
    <w:rsid w:val="005C10FD"/>
    <w:rsid w:val="005C2323"/>
    <w:rsid w:val="005D788B"/>
    <w:rsid w:val="005F2430"/>
    <w:rsid w:val="0060763C"/>
    <w:rsid w:val="006174B5"/>
    <w:rsid w:val="00623C22"/>
    <w:rsid w:val="0068650E"/>
    <w:rsid w:val="00694F97"/>
    <w:rsid w:val="006A5E73"/>
    <w:rsid w:val="006B0F6E"/>
    <w:rsid w:val="006C098E"/>
    <w:rsid w:val="006E540F"/>
    <w:rsid w:val="006F1422"/>
    <w:rsid w:val="00704574"/>
    <w:rsid w:val="00705413"/>
    <w:rsid w:val="00712A23"/>
    <w:rsid w:val="00714DC7"/>
    <w:rsid w:val="0072398A"/>
    <w:rsid w:val="00736260"/>
    <w:rsid w:val="007501FC"/>
    <w:rsid w:val="00753809"/>
    <w:rsid w:val="00763202"/>
    <w:rsid w:val="00763ABE"/>
    <w:rsid w:val="00764E71"/>
    <w:rsid w:val="00790FCF"/>
    <w:rsid w:val="0079569B"/>
    <w:rsid w:val="007A0AB9"/>
    <w:rsid w:val="007A619B"/>
    <w:rsid w:val="007D426A"/>
    <w:rsid w:val="007F7572"/>
    <w:rsid w:val="008037A2"/>
    <w:rsid w:val="00855642"/>
    <w:rsid w:val="0086492C"/>
    <w:rsid w:val="00890204"/>
    <w:rsid w:val="00890AE4"/>
    <w:rsid w:val="008B46BA"/>
    <w:rsid w:val="008E5EE1"/>
    <w:rsid w:val="008F2314"/>
    <w:rsid w:val="008F2CE0"/>
    <w:rsid w:val="008F7C1F"/>
    <w:rsid w:val="00920313"/>
    <w:rsid w:val="00935588"/>
    <w:rsid w:val="00952312"/>
    <w:rsid w:val="00963E78"/>
    <w:rsid w:val="009772E4"/>
    <w:rsid w:val="00987929"/>
    <w:rsid w:val="009A0E3D"/>
    <w:rsid w:val="009A352B"/>
    <w:rsid w:val="009B5F87"/>
    <w:rsid w:val="009E58C5"/>
    <w:rsid w:val="009F5B3B"/>
    <w:rsid w:val="009F677C"/>
    <w:rsid w:val="00A14D4A"/>
    <w:rsid w:val="00A36A7F"/>
    <w:rsid w:val="00A462EB"/>
    <w:rsid w:val="00A64AF9"/>
    <w:rsid w:val="00A65793"/>
    <w:rsid w:val="00A828BE"/>
    <w:rsid w:val="00A90B89"/>
    <w:rsid w:val="00AA2F8C"/>
    <w:rsid w:val="00AA6573"/>
    <w:rsid w:val="00AD0359"/>
    <w:rsid w:val="00AD2E2E"/>
    <w:rsid w:val="00AD74B3"/>
    <w:rsid w:val="00AE1971"/>
    <w:rsid w:val="00AE48F0"/>
    <w:rsid w:val="00AE4A8B"/>
    <w:rsid w:val="00B00370"/>
    <w:rsid w:val="00B0045B"/>
    <w:rsid w:val="00B4180A"/>
    <w:rsid w:val="00B464E4"/>
    <w:rsid w:val="00B63917"/>
    <w:rsid w:val="00B87DF8"/>
    <w:rsid w:val="00BF13FA"/>
    <w:rsid w:val="00C06839"/>
    <w:rsid w:val="00C24279"/>
    <w:rsid w:val="00C46DE4"/>
    <w:rsid w:val="00C6414E"/>
    <w:rsid w:val="00C73D36"/>
    <w:rsid w:val="00C81F89"/>
    <w:rsid w:val="00CC521D"/>
    <w:rsid w:val="00CE3709"/>
    <w:rsid w:val="00D64B1B"/>
    <w:rsid w:val="00D83A74"/>
    <w:rsid w:val="00D8548B"/>
    <w:rsid w:val="00D864F3"/>
    <w:rsid w:val="00DD559F"/>
    <w:rsid w:val="00DD5F34"/>
    <w:rsid w:val="00DD67BA"/>
    <w:rsid w:val="00E36337"/>
    <w:rsid w:val="00E47303"/>
    <w:rsid w:val="00E601D0"/>
    <w:rsid w:val="00E86D8D"/>
    <w:rsid w:val="00F373F2"/>
    <w:rsid w:val="00F437DF"/>
    <w:rsid w:val="00F639A1"/>
    <w:rsid w:val="00F6570B"/>
    <w:rsid w:val="00F87981"/>
    <w:rsid w:val="00F937A0"/>
    <w:rsid w:val="00F961B8"/>
    <w:rsid w:val="00FB272F"/>
    <w:rsid w:val="00FC11E6"/>
    <w:rsid w:val="00FC726B"/>
    <w:rsid w:val="00FD1A9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642"/>
    <w:rPr>
      <w:sz w:val="24"/>
      <w:szCs w:val="24"/>
    </w:rPr>
  </w:style>
  <w:style w:type="paragraph" w:styleId="4">
    <w:name w:val="heading 4"/>
    <w:basedOn w:val="a"/>
    <w:next w:val="a0"/>
    <w:link w:val="40"/>
    <w:qFormat/>
    <w:rsid w:val="001E1AFB"/>
    <w:pPr>
      <w:keepNext/>
      <w:widowControl w:val="0"/>
      <w:tabs>
        <w:tab w:val="num" w:pos="1080"/>
      </w:tabs>
      <w:suppressAutoHyphens/>
      <w:spacing w:before="240" w:after="120"/>
      <w:ind w:left="1080" w:hanging="720"/>
      <w:outlineLvl w:val="3"/>
    </w:pPr>
    <w:rPr>
      <w:rFonts w:eastAsia="Tahoma" w:cs="Tahoma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855642"/>
    <w:pPr>
      <w:jc w:val="both"/>
    </w:pPr>
    <w:rPr>
      <w:sz w:val="20"/>
    </w:rPr>
  </w:style>
  <w:style w:type="table" w:styleId="a4">
    <w:name w:val="Table Grid"/>
    <w:basedOn w:val="a2"/>
    <w:rsid w:val="0053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1E1AFB"/>
    <w:rPr>
      <w:rFonts w:eastAsia="Tahoma" w:cs="Tahoma"/>
      <w:b/>
      <w:bCs/>
      <w:kern w:val="1"/>
      <w:sz w:val="24"/>
      <w:szCs w:val="24"/>
    </w:rPr>
  </w:style>
  <w:style w:type="paragraph" w:customStyle="1" w:styleId="a5">
    <w:name w:val="Текст в заданном формате"/>
    <w:basedOn w:val="a"/>
    <w:rsid w:val="001E1AF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NNN">
    <w:name w:val="Договор_N.N.N(подпункт)"/>
    <w:basedOn w:val="a"/>
    <w:uiPriority w:val="99"/>
    <w:rsid w:val="00952312"/>
    <w:pPr>
      <w:numPr>
        <w:ilvl w:val="2"/>
        <w:numId w:val="6"/>
      </w:numPr>
      <w:tabs>
        <w:tab w:val="num" w:pos="926"/>
        <w:tab w:val="num" w:pos="1440"/>
        <w:tab w:val="num" w:pos="2160"/>
        <w:tab w:val="num" w:pos="2340"/>
      </w:tabs>
      <w:autoSpaceDE w:val="0"/>
      <w:autoSpaceDN w:val="0"/>
      <w:ind w:left="926"/>
      <w:jc w:val="both"/>
    </w:pPr>
    <w:rPr>
      <w:rFonts w:eastAsia="Calibri"/>
      <w:sz w:val="23"/>
      <w:szCs w:val="23"/>
    </w:rPr>
  </w:style>
  <w:style w:type="character" w:styleId="a6">
    <w:name w:val="Emphasis"/>
    <w:basedOn w:val="a1"/>
    <w:qFormat/>
    <w:rsid w:val="00CE37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Детский сад №1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Сотрудник</dc:creator>
  <cp:lastModifiedBy>user</cp:lastModifiedBy>
  <cp:revision>4</cp:revision>
  <cp:lastPrinted>2022-09-05T13:53:00Z</cp:lastPrinted>
  <dcterms:created xsi:type="dcterms:W3CDTF">2016-08-31T14:11:00Z</dcterms:created>
  <dcterms:modified xsi:type="dcterms:W3CDTF">2022-12-23T08:30:00Z</dcterms:modified>
</cp:coreProperties>
</file>